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01" w:rsidRPr="00AB6401" w:rsidRDefault="00AB6401" w:rsidP="00AB6401">
      <w:pPr>
        <w:shd w:val="clear" w:color="auto" w:fill="FFFFFF"/>
        <w:spacing w:after="0" w:line="0" w:lineRule="auto"/>
        <w:ind w:left="1494"/>
        <w:rPr>
          <w:rFonts w:ascii="Cambria" w:eastAsia="Times New Roman" w:hAnsi="Cambria" w:cs="Times New Roman"/>
          <w:color w:val="000000"/>
          <w:lang w:eastAsia="ru-RU"/>
        </w:rPr>
      </w:pPr>
      <w:bookmarkStart w:id="0" w:name="_GoBack"/>
      <w:bookmarkEnd w:id="0"/>
      <w:r w:rsidRPr="00AB6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left="2268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Департамент Смоленской области по образованию и науке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left="2046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right="3750"/>
        <w:jc w:val="right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proofErr w:type="spellStart"/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Гнездовская</w:t>
      </w:r>
      <w:proofErr w:type="spellEnd"/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</w:t>
      </w:r>
    </w:p>
    <w:p w:rsidR="000E6C6D" w:rsidRDefault="000E6C6D" w:rsidP="000E6C6D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color w:val="181818"/>
        </w:rPr>
        <w:t> </w:t>
      </w:r>
    </w:p>
    <w:p w:rsidR="00A619BE" w:rsidRDefault="00A619BE" w:rsidP="004C7A43">
      <w:pPr>
        <w:pStyle w:val="ae"/>
        <w:spacing w:line="360" w:lineRule="auto"/>
        <w:jc w:val="center"/>
        <w:rPr>
          <w:b/>
          <w:lang w:val="ru-RU"/>
        </w:rPr>
      </w:pPr>
    </w:p>
    <w:p w:rsidR="004C7A43" w:rsidRPr="000F4F21" w:rsidRDefault="004C7A43" w:rsidP="004C7A43">
      <w:pPr>
        <w:pStyle w:val="ae"/>
        <w:spacing w:line="360" w:lineRule="auto"/>
        <w:jc w:val="center"/>
        <w:rPr>
          <w:b/>
          <w:lang w:val="ru-RU"/>
        </w:rPr>
      </w:pPr>
      <w:r w:rsidRPr="000F4F21">
        <w:rPr>
          <w:b/>
          <w:lang w:val="ru-RU"/>
        </w:rPr>
        <w:t>МИНИСТЕРСТВО ПРОСВЕЩЕНИЯ РОССИЙСКОЙ ФЕДЕРАЦИИ</w:t>
      </w:r>
    </w:p>
    <w:p w:rsidR="004C7A43" w:rsidRPr="000F4F21" w:rsidRDefault="004C7A43" w:rsidP="004C7A43">
      <w:pPr>
        <w:pStyle w:val="ae"/>
        <w:spacing w:line="360" w:lineRule="auto"/>
        <w:jc w:val="center"/>
        <w:rPr>
          <w:szCs w:val="24"/>
          <w:lang w:val="ru-RU"/>
        </w:rPr>
      </w:pPr>
      <w:r w:rsidRPr="000F4F21">
        <w:rPr>
          <w:szCs w:val="24"/>
          <w:lang w:val="ru-RU"/>
        </w:rPr>
        <w:t>Министерство образования и науки Алтайского края</w:t>
      </w:r>
    </w:p>
    <w:p w:rsidR="004C7A43" w:rsidRPr="000F4F21" w:rsidRDefault="004C7A43" w:rsidP="004C7A43">
      <w:pPr>
        <w:pStyle w:val="ae"/>
        <w:spacing w:line="360" w:lineRule="auto"/>
        <w:jc w:val="center"/>
        <w:rPr>
          <w:lang w:val="ru-RU"/>
        </w:rPr>
      </w:pPr>
      <w:r w:rsidRPr="000F4F21">
        <w:rPr>
          <w:lang w:val="ru-RU"/>
        </w:rPr>
        <w:t>Комитет по образованию Усть-Калманского района Алтайского края</w:t>
      </w:r>
    </w:p>
    <w:p w:rsidR="004C7A43" w:rsidRPr="000F4F21" w:rsidRDefault="004C7A43" w:rsidP="004C7A43">
      <w:pPr>
        <w:pStyle w:val="ae"/>
        <w:spacing w:line="360" w:lineRule="auto"/>
        <w:jc w:val="center"/>
        <w:rPr>
          <w:lang w:val="ru-RU"/>
        </w:rPr>
      </w:pPr>
      <w:r w:rsidRPr="000F4F21">
        <w:rPr>
          <w:lang w:val="ru-RU"/>
        </w:rPr>
        <w:t>МБОУ «Новокалманская СОШ»</w:t>
      </w:r>
    </w:p>
    <w:p w:rsidR="004C7A43" w:rsidRPr="000F4F21" w:rsidRDefault="004C7A43" w:rsidP="004C7A43">
      <w:pPr>
        <w:pStyle w:val="a4"/>
        <w:spacing w:line="360" w:lineRule="auto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spacing w:before="6"/>
        <w:rPr>
          <w:color w:val="000000"/>
        </w:rPr>
      </w:pPr>
    </w:p>
    <w:tbl>
      <w:tblPr>
        <w:tblW w:w="9310" w:type="dxa"/>
        <w:tblInd w:w="1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8"/>
        <w:gridCol w:w="3007"/>
        <w:gridCol w:w="3195"/>
      </w:tblGrid>
      <w:tr w:rsidR="004C7A43" w:rsidRPr="000F4F21" w:rsidTr="004C7A43">
        <w:trPr>
          <w:trHeight w:val="2581"/>
        </w:trPr>
        <w:tc>
          <w:tcPr>
            <w:tcW w:w="3108" w:type="dxa"/>
          </w:tcPr>
          <w:p w:rsidR="004C7A43" w:rsidRPr="000F4F21" w:rsidRDefault="004C7A43" w:rsidP="004C7A43">
            <w:pPr>
              <w:pStyle w:val="TableParagraph"/>
              <w:spacing w:line="221" w:lineRule="exact"/>
              <w:ind w:left="50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pacing w:val="-2"/>
                <w:sz w:val="24"/>
                <w:szCs w:val="24"/>
              </w:rPr>
              <w:t>СОГЛАСОВАННО</w:t>
            </w:r>
          </w:p>
          <w:p w:rsidR="004C7A43" w:rsidRPr="000F4F21" w:rsidRDefault="004C7A43" w:rsidP="004C7A43">
            <w:pPr>
              <w:pStyle w:val="TableParagraph"/>
              <w:spacing w:before="113"/>
              <w:ind w:left="50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Руководитель МО</w:t>
            </w:r>
          </w:p>
          <w:p w:rsidR="004C7A43" w:rsidRPr="000F4F21" w:rsidRDefault="004C7A43" w:rsidP="004C7A43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4C7A43" w:rsidRPr="000F4F21" w:rsidRDefault="004C7A43" w:rsidP="004C7A43">
            <w:pPr>
              <w:pStyle w:val="TableParagraph"/>
              <w:tabs>
                <w:tab w:val="left" w:pos="1493"/>
              </w:tabs>
              <w:spacing w:before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_____</w:t>
            </w:r>
            <w:proofErr w:type="spellStart"/>
            <w:r>
              <w:rPr>
                <w:color w:val="000000"/>
                <w:sz w:val="24"/>
                <w:szCs w:val="24"/>
                <w:u w:val="single"/>
              </w:rPr>
              <w:t>Яковских</w:t>
            </w:r>
            <w:proofErr w:type="spellEnd"/>
            <w:r>
              <w:rPr>
                <w:color w:val="000000"/>
                <w:sz w:val="24"/>
                <w:szCs w:val="24"/>
                <w:u w:val="single"/>
              </w:rPr>
              <w:t xml:space="preserve"> Л.М.</w:t>
            </w:r>
          </w:p>
          <w:p w:rsidR="004C7A43" w:rsidRPr="000F4F21" w:rsidRDefault="004C7A43" w:rsidP="004C7A43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4C7A43" w:rsidRPr="000F4F21" w:rsidRDefault="004C7A43" w:rsidP="004C7A43">
            <w:pPr>
              <w:pStyle w:val="TableParagraph"/>
              <w:spacing w:before="11"/>
              <w:rPr>
                <w:color w:val="000000"/>
                <w:sz w:val="24"/>
                <w:szCs w:val="24"/>
              </w:rPr>
            </w:pPr>
          </w:p>
          <w:p w:rsidR="004C7A43" w:rsidRPr="000F4F21" w:rsidRDefault="004C7A43" w:rsidP="004C7A43">
            <w:pPr>
              <w:pStyle w:val="TableParagraph"/>
              <w:ind w:left="50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Протокол</w:t>
            </w:r>
            <w:r w:rsidRPr="000F4F21">
              <w:rPr>
                <w:color w:val="000000"/>
                <w:spacing w:val="-5"/>
                <w:sz w:val="24"/>
                <w:szCs w:val="24"/>
              </w:rPr>
              <w:t>№1</w:t>
            </w:r>
          </w:p>
          <w:p w:rsidR="004C7A43" w:rsidRPr="000F4F21" w:rsidRDefault="004C7A43" w:rsidP="004C7A43">
            <w:pPr>
              <w:pStyle w:val="TableParagraph"/>
              <w:spacing w:before="115" w:line="210" w:lineRule="exact"/>
              <w:ind w:left="50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От 29.08.2022</w:t>
            </w:r>
            <w:r w:rsidRPr="000F4F21"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  <w:tc>
          <w:tcPr>
            <w:tcW w:w="3007" w:type="dxa"/>
          </w:tcPr>
          <w:p w:rsidR="004C7A43" w:rsidRPr="000F4F21" w:rsidRDefault="004C7A43" w:rsidP="004C7A43">
            <w:pPr>
              <w:pStyle w:val="TableParagraph"/>
              <w:spacing w:before="114"/>
              <w:ind w:left="159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3195" w:type="dxa"/>
          </w:tcPr>
          <w:p w:rsidR="004C7A43" w:rsidRPr="000F4F21" w:rsidRDefault="004C7A43" w:rsidP="004C7A43">
            <w:pPr>
              <w:pStyle w:val="TableParagraph"/>
              <w:spacing w:line="221" w:lineRule="exact"/>
              <w:ind w:left="377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pacing w:val="-2"/>
                <w:sz w:val="24"/>
                <w:szCs w:val="24"/>
              </w:rPr>
              <w:t>УТВЕРЖДЕНО</w:t>
            </w:r>
          </w:p>
          <w:p w:rsidR="004C7A43" w:rsidRPr="000F4F21" w:rsidRDefault="004C7A43" w:rsidP="004C7A43">
            <w:pPr>
              <w:pStyle w:val="TableParagraph"/>
              <w:spacing w:before="113"/>
              <w:ind w:left="377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Директор школы</w:t>
            </w:r>
          </w:p>
          <w:p w:rsidR="004C7A43" w:rsidRPr="000F4F21" w:rsidRDefault="004C7A43" w:rsidP="004C7A43">
            <w:pPr>
              <w:pStyle w:val="TableParagraph"/>
              <w:tabs>
                <w:tab w:val="left" w:pos="1820"/>
              </w:tabs>
              <w:spacing w:before="116"/>
              <w:ind w:left="377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  <w:u w:val="single"/>
              </w:rPr>
              <w:t>______Коваленко А.К.</w:t>
            </w:r>
          </w:p>
          <w:p w:rsidR="004C7A43" w:rsidRPr="000F4F21" w:rsidRDefault="004C7A43" w:rsidP="004C7A43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4C7A43" w:rsidRPr="000F4F21" w:rsidRDefault="004C7A43" w:rsidP="004C7A43">
            <w:pPr>
              <w:pStyle w:val="TableParagraph"/>
              <w:spacing w:before="1"/>
              <w:rPr>
                <w:color w:val="000000"/>
                <w:sz w:val="24"/>
                <w:szCs w:val="24"/>
              </w:rPr>
            </w:pPr>
          </w:p>
          <w:p w:rsidR="004C7A43" w:rsidRPr="000F4F21" w:rsidRDefault="004C7A43" w:rsidP="004C7A43">
            <w:pPr>
              <w:pStyle w:val="TableParagraph"/>
              <w:ind w:left="377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Приказ №71</w:t>
            </w:r>
          </w:p>
          <w:p w:rsidR="004C7A43" w:rsidRPr="000F4F21" w:rsidRDefault="004C7A43" w:rsidP="004C7A43">
            <w:pPr>
              <w:pStyle w:val="TableParagraph"/>
              <w:spacing w:before="114"/>
              <w:ind w:lef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31</w:t>
            </w:r>
            <w:r w:rsidRPr="000F4F21">
              <w:rPr>
                <w:color w:val="000000"/>
                <w:sz w:val="24"/>
                <w:szCs w:val="24"/>
              </w:rPr>
              <w:t>.08.2022</w:t>
            </w:r>
            <w:r w:rsidRPr="000F4F21"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</w:tr>
    </w:tbl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spacing w:before="5"/>
        <w:rPr>
          <w:color w:val="000000"/>
          <w:sz w:val="22"/>
        </w:rPr>
      </w:pPr>
    </w:p>
    <w:p w:rsidR="004C7A43" w:rsidRPr="000F4F21" w:rsidRDefault="004C7A43" w:rsidP="004C7A43">
      <w:pPr>
        <w:pStyle w:val="ae"/>
        <w:jc w:val="center"/>
        <w:rPr>
          <w:lang w:val="ru-RU"/>
        </w:rPr>
      </w:pPr>
      <w:r w:rsidRPr="000F4F21">
        <w:rPr>
          <w:lang w:val="ru-RU"/>
        </w:rPr>
        <w:t xml:space="preserve">РАБОЧАЯПРОГРАММА </w:t>
      </w:r>
    </w:p>
    <w:p w:rsidR="004C7A43" w:rsidRPr="000F4F21" w:rsidRDefault="004C7A43" w:rsidP="004C7A43">
      <w:pPr>
        <w:pStyle w:val="ae"/>
        <w:jc w:val="center"/>
        <w:rPr>
          <w:lang w:val="ru-RU"/>
        </w:rPr>
      </w:pPr>
      <w:r w:rsidRPr="000F4F21">
        <w:rPr>
          <w:lang w:val="ru-RU"/>
        </w:rPr>
        <w:t>(</w:t>
      </w:r>
      <w:r w:rsidRPr="000F4F21">
        <w:t>ID</w:t>
      </w:r>
      <w:r w:rsidRPr="000F4F21">
        <w:rPr>
          <w:lang w:val="ru-RU"/>
        </w:rPr>
        <w:t xml:space="preserve"> 800637)</w:t>
      </w:r>
    </w:p>
    <w:p w:rsidR="004C7A43" w:rsidRPr="000F4F21" w:rsidRDefault="004C7A43" w:rsidP="004C7A43">
      <w:pPr>
        <w:pStyle w:val="ae"/>
        <w:jc w:val="center"/>
        <w:rPr>
          <w:lang w:val="ru-RU"/>
        </w:rPr>
      </w:pPr>
      <w:r w:rsidRPr="000F4F21">
        <w:rPr>
          <w:lang w:val="ru-RU"/>
        </w:rPr>
        <w:t>учебного</w:t>
      </w:r>
      <w:r w:rsidRPr="000F4F21">
        <w:rPr>
          <w:spacing w:val="-2"/>
          <w:lang w:val="ru-RU"/>
        </w:rPr>
        <w:t xml:space="preserve"> предмета «</w:t>
      </w:r>
      <w:r>
        <w:rPr>
          <w:spacing w:val="-2"/>
          <w:lang w:val="ru-RU"/>
        </w:rPr>
        <w:t>Математика</w:t>
      </w:r>
      <w:r w:rsidRPr="000F4F21">
        <w:rPr>
          <w:spacing w:val="-2"/>
          <w:lang w:val="ru-RU"/>
        </w:rPr>
        <w:t>»</w:t>
      </w:r>
    </w:p>
    <w:p w:rsidR="004C7A43" w:rsidRPr="000F4F21" w:rsidRDefault="004C7A43" w:rsidP="004C7A43">
      <w:pPr>
        <w:pStyle w:val="ae"/>
        <w:jc w:val="center"/>
        <w:rPr>
          <w:lang w:val="ru-RU"/>
        </w:rPr>
      </w:pPr>
    </w:p>
    <w:p w:rsidR="004C7A43" w:rsidRPr="000F4F21" w:rsidRDefault="004C7A43" w:rsidP="004C7A43">
      <w:pPr>
        <w:pStyle w:val="ae"/>
        <w:jc w:val="center"/>
        <w:rPr>
          <w:lang w:val="ru-RU"/>
        </w:rPr>
      </w:pPr>
      <w:r w:rsidRPr="000F4F21">
        <w:rPr>
          <w:lang w:val="ru-RU"/>
        </w:rPr>
        <w:t xml:space="preserve">для </w:t>
      </w:r>
      <w:r>
        <w:rPr>
          <w:lang w:val="ru-RU"/>
        </w:rPr>
        <w:t xml:space="preserve">1 класса начального </w:t>
      </w:r>
      <w:r w:rsidRPr="000F4F21">
        <w:rPr>
          <w:lang w:val="ru-RU"/>
        </w:rPr>
        <w:t>общего образования</w:t>
      </w:r>
    </w:p>
    <w:p w:rsidR="004C7A43" w:rsidRPr="000F4F21" w:rsidRDefault="004C7A43" w:rsidP="004C7A43">
      <w:pPr>
        <w:pStyle w:val="ae"/>
        <w:jc w:val="center"/>
        <w:rPr>
          <w:lang w:val="ru-RU"/>
        </w:rPr>
      </w:pPr>
      <w:r w:rsidRPr="000F4F21">
        <w:rPr>
          <w:lang w:val="ru-RU"/>
        </w:rPr>
        <w:t>на 2022-2023 учебный год</w:t>
      </w: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spacing w:before="11"/>
        <w:rPr>
          <w:color w:val="000000"/>
        </w:rPr>
      </w:pPr>
    </w:p>
    <w:p w:rsidR="004C7A43" w:rsidRPr="000F4F21" w:rsidRDefault="004C7A43" w:rsidP="004C7A43">
      <w:pPr>
        <w:pStyle w:val="a4"/>
        <w:ind w:right="138"/>
        <w:jc w:val="right"/>
        <w:rPr>
          <w:color w:val="000000"/>
        </w:rPr>
      </w:pPr>
      <w:r w:rsidRPr="000F4F21"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Яковских</w:t>
      </w:r>
      <w:proofErr w:type="spellEnd"/>
      <w:r>
        <w:rPr>
          <w:color w:val="000000"/>
        </w:rPr>
        <w:t xml:space="preserve"> Л.М.</w:t>
      </w:r>
    </w:p>
    <w:p w:rsidR="004C7A43" w:rsidRPr="000F4F21" w:rsidRDefault="004C7A43" w:rsidP="004C7A43">
      <w:pPr>
        <w:pStyle w:val="a4"/>
        <w:spacing w:before="139"/>
        <w:ind w:right="135"/>
        <w:jc w:val="right"/>
        <w:rPr>
          <w:color w:val="000000"/>
        </w:rPr>
      </w:pPr>
      <w:r w:rsidRPr="000F4F21">
        <w:rPr>
          <w:color w:val="000000"/>
        </w:rPr>
        <w:t xml:space="preserve">Учитель </w:t>
      </w:r>
      <w:r>
        <w:rPr>
          <w:color w:val="000000"/>
          <w:spacing w:val="-2"/>
        </w:rPr>
        <w:t>начальных классов</w:t>
      </w: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pStyle w:val="a4"/>
        <w:rPr>
          <w:color w:val="000000"/>
        </w:rPr>
      </w:pPr>
    </w:p>
    <w:p w:rsidR="004C7A43" w:rsidRPr="000F4F21" w:rsidRDefault="004C7A43" w:rsidP="004C7A43">
      <w:pPr>
        <w:spacing w:after="30"/>
        <w:ind w:left="1615" w:right="2643"/>
        <w:jc w:val="center"/>
      </w:pPr>
    </w:p>
    <w:p w:rsidR="004C7A43" w:rsidRPr="000F4F21" w:rsidRDefault="004C7A43" w:rsidP="004C7A43">
      <w:pPr>
        <w:spacing w:after="30"/>
        <w:ind w:left="1615" w:right="2643"/>
        <w:jc w:val="center"/>
      </w:pPr>
    </w:p>
    <w:p w:rsidR="004C7A43" w:rsidRPr="000F4F21" w:rsidRDefault="004C7A43" w:rsidP="004C7A43">
      <w:pPr>
        <w:spacing w:after="30"/>
        <w:ind w:left="1615" w:right="2643"/>
        <w:jc w:val="center"/>
      </w:pPr>
    </w:p>
    <w:p w:rsidR="004C7A43" w:rsidRPr="000F4F21" w:rsidRDefault="004C7A43" w:rsidP="004C7A43">
      <w:pPr>
        <w:spacing w:after="30"/>
        <w:ind w:left="1615" w:right="2643"/>
        <w:jc w:val="center"/>
      </w:pPr>
    </w:p>
    <w:p w:rsidR="004C7A43" w:rsidRPr="000F4F21" w:rsidRDefault="004C7A43" w:rsidP="004C7A43">
      <w:pPr>
        <w:spacing w:after="30"/>
        <w:ind w:left="1615" w:right="2643"/>
        <w:jc w:val="center"/>
      </w:pPr>
    </w:p>
    <w:p w:rsidR="004C7A43" w:rsidRPr="000F4F21" w:rsidRDefault="004C7A43" w:rsidP="004C7A43">
      <w:pPr>
        <w:spacing w:after="30"/>
        <w:ind w:left="1615" w:right="2643"/>
        <w:jc w:val="center"/>
      </w:pPr>
      <w:proofErr w:type="spellStart"/>
      <w:r w:rsidRPr="000F4F21">
        <w:t>с</w:t>
      </w:r>
      <w:proofErr w:type="gramStart"/>
      <w:r w:rsidRPr="000F4F21">
        <w:t>.Н</w:t>
      </w:r>
      <w:proofErr w:type="gramEnd"/>
      <w:r w:rsidRPr="000F4F21">
        <w:t>овокалманка</w:t>
      </w:r>
      <w:proofErr w:type="spellEnd"/>
      <w:r w:rsidRPr="000F4F21">
        <w:t>, 2022</w:t>
      </w:r>
    </w:p>
    <w:p w:rsidR="004C7A43" w:rsidRPr="006F3B2D" w:rsidRDefault="004C7A43" w:rsidP="004C7A43">
      <w:pPr>
        <w:rPr>
          <w:rFonts w:ascii="Times New Roman" w:hAnsi="Times New Roman" w:cs="Times New Roman"/>
          <w:b/>
          <w:sz w:val="24"/>
          <w:szCs w:val="24"/>
        </w:rPr>
      </w:pPr>
      <w:r w:rsidRPr="000F4F21">
        <w:br w:type="page"/>
      </w:r>
      <w:r w:rsidRPr="006F3B2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4C7A43" w:rsidRPr="006F3B2D" w:rsidRDefault="00706353" w:rsidP="004C7A43">
      <w:pPr>
        <w:spacing w:after="266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Group 46298" o:spid="_x0000_s1150" style="width:528.15pt;height:.6pt;mso-position-horizontal-relative:char;mso-position-vertical-relative:line" coordsize="67074,76">
            <v:shape id="Shape 70254" o:spid="_x0000_s1151" style="position:absolute;width:67074;height:91;visibility:visible;mso-wrap-style:square;v-text-anchor:top" coordsize="67074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4C7A43" w:rsidRPr="006F3B2D" w:rsidRDefault="004C7A43" w:rsidP="004C7A43">
      <w:pPr>
        <w:ind w:firstLine="180"/>
        <w:rPr>
          <w:rFonts w:ascii="Times New Roman" w:hAnsi="Times New Roman" w:cs="Times New Roman"/>
          <w:sz w:val="24"/>
          <w:szCs w:val="24"/>
        </w:rPr>
      </w:pPr>
      <w:proofErr w:type="gramStart"/>
      <w:r w:rsidRPr="006F3B2D">
        <w:rPr>
          <w:rFonts w:ascii="Times New Roman" w:hAnsi="Times New Roman" w:cs="Times New Roman"/>
          <w:sz w:val="24"/>
          <w:szCs w:val="24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больше-меньше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proofErr w:type="gramStart"/>
      <w:r w:rsidRPr="006F3B2D">
        <w:rPr>
          <w:rFonts w:ascii="Times New Roman" w:hAnsi="Times New Roman" w:cs="Times New Roman"/>
          <w:sz w:val="24"/>
          <w:szCs w:val="24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4C7A43" w:rsidRPr="006F3B2D" w:rsidRDefault="004C7A43" w:rsidP="004C7A43">
      <w:pPr>
        <w:spacing w:after="228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 навыков использования математических знаний в повседневной жизни.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4C7A43" w:rsidRPr="006F3B2D" w:rsidRDefault="004C7A43" w:rsidP="004C7A43">
      <w:pPr>
        <w:ind w:left="430" w:right="63"/>
        <w:jc w:val="both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понимание математических отношений выступает средством познания закономерностей 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4C7A43" w:rsidRPr="006F3B2D" w:rsidRDefault="004C7A43" w:rsidP="004C7A43">
      <w:pPr>
        <w:spacing w:after="144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lastRenderedPageBreak/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4C7A43" w:rsidRPr="006F3B2D" w:rsidRDefault="004C7A43" w:rsidP="004C7A43">
      <w:pPr>
        <w:spacing w:after="0"/>
        <w:ind w:left="-15" w:right="249" w:firstLine="180"/>
        <w:jc w:val="both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 закономерности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4C7A43" w:rsidRPr="006F3B2D" w:rsidRDefault="004C7A43" w:rsidP="004C7A43">
      <w:pPr>
        <w:ind w:left="190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На изучение математики в 1 классе отводится 4 часа в неделю, всего 132 часа.</w:t>
      </w:r>
    </w:p>
    <w:p w:rsidR="004C7A43" w:rsidRPr="006F3B2D" w:rsidRDefault="004C7A43" w:rsidP="004C7A43">
      <w:pPr>
        <w:ind w:left="190" w:right="86"/>
        <w:rPr>
          <w:rFonts w:ascii="Times New Roman" w:hAnsi="Times New Roman" w:cs="Times New Roman"/>
          <w:b/>
          <w:sz w:val="24"/>
          <w:szCs w:val="24"/>
        </w:rPr>
      </w:pPr>
      <w:r w:rsidRPr="006F3B2D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4C7A43" w:rsidRPr="006F3B2D" w:rsidRDefault="00706353" w:rsidP="004C7A43">
      <w:pPr>
        <w:spacing w:after="266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Group 46011" o:spid="_x0000_s1152" style="width:528.15pt;height:.6pt;mso-position-horizontal-relative:char;mso-position-vertical-relative:line" coordsize="67074,76">
            <v:shape id="Shape 70256" o:spid="_x0000_s1153" style="position:absolute;width:67074;height:91;visibility:visible;mso-wrap-style:square;v-text-anchor:top" coordsize="67074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  <w:r w:rsidR="004C7A43" w:rsidRPr="006F3B2D">
        <w:rPr>
          <w:rFonts w:ascii="Times New Roman" w:hAnsi="Times New Roman" w:cs="Times New Roman"/>
          <w:sz w:val="24"/>
          <w:szCs w:val="24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C7A43" w:rsidRPr="006F3B2D" w:rsidRDefault="004C7A43" w:rsidP="004C7A43">
      <w:pPr>
        <w:pStyle w:val="1"/>
        <w:spacing w:after="30"/>
        <w:ind w:left="190"/>
        <w:rPr>
          <w:sz w:val="24"/>
          <w:szCs w:val="24"/>
        </w:rPr>
      </w:pPr>
      <w:r w:rsidRPr="006F3B2D">
        <w:rPr>
          <w:sz w:val="24"/>
          <w:szCs w:val="24"/>
        </w:rPr>
        <w:t>Числа и величины</w:t>
      </w:r>
    </w:p>
    <w:p w:rsidR="004C7A43" w:rsidRPr="006F3B2D" w:rsidRDefault="004C7A43" w:rsidP="004C7A43">
      <w:pPr>
        <w:spacing w:after="0"/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4C7A43" w:rsidRPr="006F3B2D" w:rsidRDefault="004C7A43" w:rsidP="004C7A43">
      <w:pPr>
        <w:spacing w:after="0"/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Числа в пределах 20: чтение, запись, сравнение.  Однозначные и двузначные числа. Увеличение (уменьшение) числа на несколько единиц.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Длина и её измерение. Единицы длины: сантиметр, дециметр; установление соотношения между ними.</w:t>
      </w:r>
    </w:p>
    <w:p w:rsidR="004C7A43" w:rsidRPr="006F3B2D" w:rsidRDefault="004C7A43" w:rsidP="004C7A43">
      <w:pPr>
        <w:pStyle w:val="1"/>
        <w:spacing w:after="30"/>
        <w:ind w:left="190"/>
        <w:rPr>
          <w:sz w:val="24"/>
          <w:szCs w:val="24"/>
        </w:rPr>
      </w:pPr>
      <w:r w:rsidRPr="006F3B2D">
        <w:rPr>
          <w:sz w:val="24"/>
          <w:szCs w:val="24"/>
        </w:rPr>
        <w:t>Арифметические действия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4C7A43" w:rsidRPr="006F3B2D" w:rsidRDefault="004C7A43" w:rsidP="004C7A43">
      <w:pPr>
        <w:pStyle w:val="1"/>
        <w:spacing w:after="30"/>
        <w:ind w:left="190"/>
        <w:rPr>
          <w:sz w:val="24"/>
          <w:szCs w:val="24"/>
        </w:rPr>
      </w:pPr>
      <w:r w:rsidRPr="006F3B2D">
        <w:rPr>
          <w:sz w:val="24"/>
          <w:szCs w:val="24"/>
        </w:rPr>
        <w:t>Текстовые задачи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4C7A43" w:rsidRPr="006F3B2D" w:rsidRDefault="004C7A43" w:rsidP="004C7A43">
      <w:pPr>
        <w:pStyle w:val="1"/>
        <w:spacing w:after="30"/>
        <w:ind w:left="190"/>
        <w:rPr>
          <w:sz w:val="24"/>
          <w:szCs w:val="24"/>
        </w:rPr>
      </w:pPr>
      <w:r w:rsidRPr="006F3B2D">
        <w:rPr>
          <w:sz w:val="24"/>
          <w:szCs w:val="24"/>
        </w:rPr>
        <w:t>Пространственные отношения и геометрические фигуры</w:t>
      </w:r>
    </w:p>
    <w:p w:rsidR="004C7A43" w:rsidRPr="006F3B2D" w:rsidRDefault="004C7A43" w:rsidP="004C7A43">
      <w:pPr>
        <w:spacing w:after="0"/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Расположение предметов и объектов на плоскости, в пространстве: слева/справа, сверху/снизу,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;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установление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 пространственных отношений.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lastRenderedPageBreak/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4C7A43" w:rsidRPr="006F3B2D" w:rsidRDefault="004C7A43" w:rsidP="004C7A43">
      <w:pPr>
        <w:pStyle w:val="1"/>
        <w:spacing w:after="30"/>
        <w:ind w:left="190"/>
        <w:rPr>
          <w:sz w:val="24"/>
          <w:szCs w:val="24"/>
        </w:rPr>
      </w:pPr>
      <w:r w:rsidRPr="006F3B2D">
        <w:rPr>
          <w:sz w:val="24"/>
          <w:szCs w:val="24"/>
        </w:rPr>
        <w:t>Математическая информация</w:t>
      </w:r>
    </w:p>
    <w:p w:rsidR="004C7A43" w:rsidRPr="006F3B2D" w:rsidRDefault="004C7A43" w:rsidP="004C7A43">
      <w:pPr>
        <w:spacing w:after="0"/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4C7A43" w:rsidRPr="006F3B2D" w:rsidRDefault="004C7A43" w:rsidP="004C7A43">
      <w:pPr>
        <w:spacing w:after="5"/>
        <w:ind w:left="190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Закономерность в ряду заданных объектов: её обнаружение, продолжение ряда.</w:t>
      </w:r>
    </w:p>
    <w:p w:rsidR="004C7A43" w:rsidRPr="006F3B2D" w:rsidRDefault="004C7A43" w:rsidP="004C7A43">
      <w:pPr>
        <w:spacing w:after="0"/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4C7A43" w:rsidRPr="006F3B2D" w:rsidRDefault="004C7A43" w:rsidP="004C7A43">
      <w:pPr>
        <w:spacing w:after="0"/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Двух-</w:t>
      </w:r>
      <w:proofErr w:type="spellStart"/>
      <w:r w:rsidRPr="006F3B2D">
        <w:rPr>
          <w:rFonts w:ascii="Times New Roman" w:hAnsi="Times New Roman" w:cs="Times New Roman"/>
          <w:sz w:val="24"/>
          <w:szCs w:val="24"/>
        </w:rPr>
        <w:t>трёхшаговые</w:t>
      </w:r>
      <w:proofErr w:type="spellEnd"/>
      <w:r w:rsidRPr="006F3B2D">
        <w:rPr>
          <w:rFonts w:ascii="Times New Roman" w:hAnsi="Times New Roman" w:cs="Times New Roman"/>
          <w:sz w:val="24"/>
          <w:szCs w:val="24"/>
        </w:rPr>
        <w:t xml:space="preserve"> инструкции, связанные с вычислением, измерением длины, изображением геометрической фигуры.</w:t>
      </w:r>
    </w:p>
    <w:p w:rsidR="004C7A43" w:rsidRPr="006F3B2D" w:rsidRDefault="004C7A43" w:rsidP="004C7A43">
      <w:pPr>
        <w:pStyle w:val="1"/>
        <w:ind w:left="190"/>
        <w:rPr>
          <w:sz w:val="24"/>
          <w:szCs w:val="24"/>
        </w:rPr>
      </w:pPr>
      <w:r w:rsidRPr="006F3B2D">
        <w:rPr>
          <w:sz w:val="24"/>
          <w:szCs w:val="24"/>
        </w:rPr>
        <w:t>Универсальные учебные действия (пропедевтический уровень)</w:t>
      </w:r>
    </w:p>
    <w:p w:rsidR="004C7A43" w:rsidRPr="006F3B2D" w:rsidRDefault="004C7A43" w:rsidP="004C7A43">
      <w:pPr>
        <w:spacing w:after="144" w:line="259" w:lineRule="auto"/>
        <w:ind w:left="175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Универсальные познавательные учебные действия: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наблюдать математические объекты (числа, величины) в окружающем мире;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обнаруживать общее и различное в записи арифметических действий;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понимать назначение и необходимость использования величин в жизни;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наблюдать действие измерительных приборов;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сравнивать два объекта, два числа; распределять объекты на группы по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заданному</w:t>
      </w:r>
      <w:proofErr w:type="gramEnd"/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основанию;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копировать изученные фигуры, рисовать от руки по собственному замыслу; приводить примеры чисел, геометрических фигур;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вести порядковый и количественный счет (соблюдать последовательность).</w:t>
      </w:r>
    </w:p>
    <w:p w:rsidR="004C7A43" w:rsidRPr="006F3B2D" w:rsidRDefault="004C7A43" w:rsidP="004C7A43">
      <w:pPr>
        <w:spacing w:after="144" w:line="259" w:lineRule="auto"/>
        <w:ind w:left="175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Работа с информацией: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понимать, что математические явления могут быть представлены с помощью разных средств: текст, числовая запись, таблица, рисунок, схема;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читать таблицу, извлекать информацию, представленную в табличной форме.</w:t>
      </w:r>
    </w:p>
    <w:p w:rsidR="004C7A43" w:rsidRPr="006F3B2D" w:rsidRDefault="004C7A43" w:rsidP="004C7A43">
      <w:pPr>
        <w:spacing w:after="144" w:line="259" w:lineRule="auto"/>
        <w:ind w:left="175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Универсальные коммуникативные учебные действия: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характеризовать (описывать) число, геометрическую фигуру, последовательность из нескольких чисел, записанных по порядку;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описывать положение предмета в пространстве различать и использовать математические знаки;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lastRenderedPageBreak/>
        <w:t>—  строить предложения относительно заданного набора объектов.</w:t>
      </w:r>
    </w:p>
    <w:p w:rsidR="004C7A43" w:rsidRPr="006F3B2D" w:rsidRDefault="004C7A43" w:rsidP="004C7A43">
      <w:pPr>
        <w:spacing w:after="144" w:line="259" w:lineRule="auto"/>
        <w:ind w:left="175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Универсальные регулятивные учебные действия: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принимать учебную задачу, удерживать её в процессе деятельности;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действовать в соответствии с предложенным образцом, инструкцией;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проверять правильность вычисления с помощью другого приёма выполнения действия.</w:t>
      </w:r>
    </w:p>
    <w:p w:rsidR="004C7A43" w:rsidRPr="006F3B2D" w:rsidRDefault="004C7A43" w:rsidP="004C7A43">
      <w:pPr>
        <w:spacing w:after="144" w:line="259" w:lineRule="auto"/>
        <w:ind w:left="175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Совместная деятельность: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участвовать в парной работе с математическим материалом;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4C7A43" w:rsidRPr="006F3B2D" w:rsidRDefault="004C7A43" w:rsidP="004C7A43">
      <w:pPr>
        <w:pStyle w:val="1"/>
        <w:spacing w:after="0"/>
        <w:rPr>
          <w:sz w:val="24"/>
          <w:szCs w:val="24"/>
        </w:rPr>
      </w:pPr>
      <w:r w:rsidRPr="006F3B2D">
        <w:rPr>
          <w:sz w:val="24"/>
          <w:szCs w:val="24"/>
        </w:rPr>
        <w:t>ПЛАНИРУЕМЫЕ ОБРАЗОВАТЕЛЬНЫЕ РЕЗУЛЬТАТЫ</w:t>
      </w:r>
    </w:p>
    <w:p w:rsidR="004C7A43" w:rsidRPr="006F3B2D" w:rsidRDefault="00706353" w:rsidP="004C7A43">
      <w:pPr>
        <w:spacing w:after="266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group id="Group 48041" o:spid="_x0000_s1154" style="width:528.15pt;height:.6pt;mso-position-horizontal-relative:char;mso-position-vertical-relative:line" coordsize="67074,76">
            <v:shape id="Shape 70258" o:spid="_x0000_s1155" style="position:absolute;width:67074;height:91;visibility:visible;mso-wrap-style:square;v-text-anchor:top" coordsize="6707471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4C7A43" w:rsidRPr="006F3B2D" w:rsidRDefault="004C7A43" w:rsidP="004C7A43">
      <w:pPr>
        <w:spacing w:after="192"/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Изучение математики в 1 классе направлено на достижение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6F3B2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F3B2D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4C7A43" w:rsidRPr="006F3B2D" w:rsidRDefault="004C7A43" w:rsidP="004C7A43">
      <w:pPr>
        <w:pStyle w:val="1"/>
        <w:rPr>
          <w:sz w:val="24"/>
          <w:szCs w:val="24"/>
        </w:rPr>
      </w:pPr>
      <w:r w:rsidRPr="006F3B2D">
        <w:rPr>
          <w:sz w:val="24"/>
          <w:szCs w:val="24"/>
        </w:rPr>
        <w:t>ЛИЧНОСТНЫЕ РЕЗУЛЬТАТЫ</w:t>
      </w:r>
    </w:p>
    <w:p w:rsidR="004C7A43" w:rsidRPr="006F3B2D" w:rsidRDefault="004C7A43" w:rsidP="004C7A43">
      <w:pPr>
        <w:ind w:right="86" w:firstLine="18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В результате изучения предмета «Математика»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осваивать навыки организации безопасного поведения в информационной среде;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оценивать свои успехи в изучении математики, намечать пути устранения трудностей; </w:t>
      </w:r>
    </w:p>
    <w:p w:rsidR="004C7A43" w:rsidRPr="006F3B2D" w:rsidRDefault="004C7A43" w:rsidP="004C7A43">
      <w:pPr>
        <w:spacing w:after="252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lastRenderedPageBreak/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C7A43" w:rsidRPr="006F3B2D" w:rsidRDefault="004C7A43" w:rsidP="004C7A43">
      <w:pPr>
        <w:pStyle w:val="1"/>
        <w:rPr>
          <w:sz w:val="24"/>
          <w:szCs w:val="24"/>
        </w:rPr>
      </w:pPr>
      <w:r w:rsidRPr="006F3B2D">
        <w:rPr>
          <w:sz w:val="24"/>
          <w:szCs w:val="24"/>
        </w:rPr>
        <w:t>МЕТАПРЕДМЕТНЫЕ РЕЗУЛЬТАТЫ</w:t>
      </w:r>
    </w:p>
    <w:p w:rsidR="004C7A43" w:rsidRPr="006F3B2D" w:rsidRDefault="004C7A43" w:rsidP="004C7A43">
      <w:pPr>
        <w:ind w:left="190" w:right="86"/>
        <w:rPr>
          <w:rFonts w:ascii="Times New Roman" w:hAnsi="Times New Roman" w:cs="Times New Roman"/>
          <w:sz w:val="24"/>
          <w:szCs w:val="24"/>
        </w:rPr>
      </w:pPr>
      <w:proofErr w:type="gramStart"/>
      <w:r w:rsidRPr="006F3B2D">
        <w:rPr>
          <w:rFonts w:ascii="Times New Roman" w:hAnsi="Times New Roman" w:cs="Times New Roman"/>
          <w:sz w:val="24"/>
          <w:szCs w:val="24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4C7A43" w:rsidRPr="006F3B2D" w:rsidRDefault="004C7A43" w:rsidP="004C7A43">
      <w:pPr>
        <w:spacing w:after="126" w:line="265" w:lineRule="auto"/>
        <w:ind w:left="19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b/>
          <w:sz w:val="24"/>
          <w:szCs w:val="24"/>
        </w:rPr>
        <w:t>Универсальные  познавательные учебные действия:</w:t>
      </w:r>
    </w:p>
    <w:p w:rsidR="004C7A43" w:rsidRPr="006F3B2D" w:rsidRDefault="004C7A43" w:rsidP="004C7A43">
      <w:pPr>
        <w:numPr>
          <w:ilvl w:val="0"/>
          <w:numId w:val="13"/>
        </w:numPr>
        <w:spacing w:after="144" w:line="259" w:lineRule="auto"/>
        <w:ind w:hanging="324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Базовые логические действия: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C7A43" w:rsidRPr="006F3B2D" w:rsidRDefault="004C7A43" w:rsidP="004C7A43">
      <w:pPr>
        <w:numPr>
          <w:ilvl w:val="0"/>
          <w:numId w:val="13"/>
        </w:numPr>
        <w:spacing w:after="144" w:line="259" w:lineRule="auto"/>
        <w:ind w:hanging="324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Базовые исследовательские действия: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применять изученные методы познания (измерение, моделирование, перебор вариантов)</w:t>
      </w:r>
    </w:p>
    <w:p w:rsidR="004C7A43" w:rsidRPr="006F3B2D" w:rsidRDefault="004C7A43" w:rsidP="004C7A43">
      <w:pPr>
        <w:numPr>
          <w:ilvl w:val="0"/>
          <w:numId w:val="13"/>
        </w:numPr>
        <w:spacing w:after="120" w:line="290" w:lineRule="auto"/>
        <w:ind w:hanging="324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принимать правила, безопасно использовать предлагаемые электронные средства и источники информации.</w:t>
      </w:r>
    </w:p>
    <w:p w:rsidR="004C7A43" w:rsidRPr="006F3B2D" w:rsidRDefault="004C7A43" w:rsidP="004C7A43">
      <w:pPr>
        <w:spacing w:after="258" w:line="265" w:lineRule="auto"/>
        <w:ind w:left="19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b/>
          <w:sz w:val="24"/>
          <w:szCs w:val="24"/>
        </w:rPr>
        <w:t>Универсальные коммуникативные учебные действия:</w:t>
      </w:r>
    </w:p>
    <w:p w:rsidR="004C7A43" w:rsidRPr="006F3B2D" w:rsidRDefault="004C7A43" w:rsidP="004C7A43">
      <w:pPr>
        <w:spacing w:after="173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конструировать утверждения, проверять их истинность;</w:t>
      </w:r>
    </w:p>
    <w:p w:rsidR="004C7A43" w:rsidRPr="006F3B2D" w:rsidRDefault="004C7A43" w:rsidP="004C7A43">
      <w:pPr>
        <w:spacing w:after="173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строить логическое рассуждение;</w:t>
      </w:r>
    </w:p>
    <w:p w:rsidR="004C7A43" w:rsidRPr="006F3B2D" w:rsidRDefault="004C7A43" w:rsidP="004C7A43">
      <w:pPr>
        <w:spacing w:after="0" w:line="435" w:lineRule="auto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использовать текст задания для объяснения способа и хода решения математической задачи; —  формулировать ответ;</w:t>
      </w:r>
    </w:p>
    <w:p w:rsidR="004C7A43" w:rsidRPr="006F3B2D" w:rsidRDefault="004C7A43" w:rsidP="004C7A43">
      <w:pPr>
        <w:spacing w:after="168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lastRenderedPageBreak/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4C7A43" w:rsidRPr="006F3B2D" w:rsidRDefault="004C7A43" w:rsidP="004C7A43">
      <w:pPr>
        <w:spacing w:after="168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C7A43" w:rsidRPr="006F3B2D" w:rsidRDefault="004C7A43" w:rsidP="004C7A43">
      <w:pPr>
        <w:spacing w:after="168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C7A43" w:rsidRPr="006F3B2D" w:rsidRDefault="004C7A43" w:rsidP="004C7A43">
      <w:pPr>
        <w:spacing w:after="173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ориентироваться в алгоритмах: воспроизводить, дополнять, исправлять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деформированные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>;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составлять по аналогии;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 самостоятельно составлять тексты заданий, аналогичные типовым изученным.</w:t>
      </w:r>
    </w:p>
    <w:p w:rsidR="004C7A43" w:rsidRPr="006F3B2D" w:rsidRDefault="004C7A43" w:rsidP="004C7A43">
      <w:pPr>
        <w:spacing w:after="126" w:line="265" w:lineRule="auto"/>
        <w:ind w:left="19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b/>
          <w:sz w:val="24"/>
          <w:szCs w:val="24"/>
        </w:rPr>
        <w:t>Универсальные регулятивные учебные действия:</w:t>
      </w:r>
    </w:p>
    <w:p w:rsidR="004C7A43" w:rsidRPr="006F3B2D" w:rsidRDefault="004C7A43" w:rsidP="004C7A43">
      <w:pPr>
        <w:numPr>
          <w:ilvl w:val="0"/>
          <w:numId w:val="14"/>
        </w:numPr>
        <w:spacing w:after="144" w:line="259" w:lineRule="auto"/>
        <w:ind w:hanging="324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Самоорганизация: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планировать этапы предстоящей работы, определять последовательность учебных действий;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выполнять правила безопасного использования электронных средств, предлагаемых в процессе обучения.</w:t>
      </w:r>
    </w:p>
    <w:p w:rsidR="004C7A43" w:rsidRPr="006F3B2D" w:rsidRDefault="004C7A43" w:rsidP="004C7A43">
      <w:pPr>
        <w:numPr>
          <w:ilvl w:val="0"/>
          <w:numId w:val="14"/>
        </w:numPr>
        <w:spacing w:after="144" w:line="259" w:lineRule="auto"/>
        <w:ind w:hanging="324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Самоконтроль: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осуществлять контроль процесса и результата своей деятельности, объективно оценивать их;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выбирать и при необходимости корректировать способы действий;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находить ошибки в своей работе, устанавливать их причины, вести поиск путей преодоления ошибок.</w:t>
      </w:r>
    </w:p>
    <w:p w:rsidR="004C7A43" w:rsidRPr="006F3B2D" w:rsidRDefault="004C7A43" w:rsidP="004C7A43">
      <w:pPr>
        <w:numPr>
          <w:ilvl w:val="0"/>
          <w:numId w:val="14"/>
        </w:numPr>
        <w:spacing w:after="144" w:line="259" w:lineRule="auto"/>
        <w:ind w:hanging="324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i/>
          <w:sz w:val="24"/>
          <w:szCs w:val="24"/>
        </w:rPr>
        <w:t>Самооценка: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4C7A43" w:rsidRPr="006F3B2D" w:rsidRDefault="004C7A43" w:rsidP="004C7A43">
      <w:pPr>
        <w:spacing w:after="0" w:line="383" w:lineRule="auto"/>
        <w:ind w:left="180" w:right="86" w:firstLine="240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оценивать рациональность своих действий, давать им качественную характеристику. </w:t>
      </w:r>
      <w:r w:rsidRPr="006F3B2D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6F3B2D">
        <w:rPr>
          <w:rFonts w:ascii="Times New Roman" w:hAnsi="Times New Roman" w:cs="Times New Roman"/>
          <w:sz w:val="24"/>
          <w:szCs w:val="24"/>
        </w:rPr>
        <w:t>контрпримеров</w:t>
      </w:r>
      <w:proofErr w:type="spellEnd"/>
      <w:r w:rsidRPr="006F3B2D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согласовывать  мнения в ходе поиска доказательств, выбора рационального способа, анализа информации;</w:t>
      </w:r>
    </w:p>
    <w:p w:rsidR="004C7A43" w:rsidRPr="006F3B2D" w:rsidRDefault="004C7A43" w:rsidP="004C7A43">
      <w:pPr>
        <w:spacing w:after="252"/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C7A43" w:rsidRPr="006F3B2D" w:rsidRDefault="004C7A43" w:rsidP="004C7A43">
      <w:pPr>
        <w:pStyle w:val="1"/>
        <w:rPr>
          <w:sz w:val="24"/>
          <w:szCs w:val="24"/>
        </w:rPr>
      </w:pPr>
      <w:r w:rsidRPr="006F3B2D">
        <w:rPr>
          <w:sz w:val="24"/>
          <w:szCs w:val="24"/>
        </w:rPr>
        <w:t>ПРЕДМЕТНЫЕ РЕЗУЛЬТАТЫ</w:t>
      </w:r>
    </w:p>
    <w:p w:rsidR="004C7A43" w:rsidRPr="006F3B2D" w:rsidRDefault="004C7A43" w:rsidP="004C7A43">
      <w:pPr>
        <w:ind w:left="190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К концу обучения в 1 классе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 научится: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lastRenderedPageBreak/>
        <w:t xml:space="preserve">—  читать, записывать, сравнивать,  упорядочивать  числа  от  0 до 20;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пересчитывать различные объекты, устанавливать порядковый номер объекта;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находить числа, большие/меньшие данного числа на заданное число;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решать текстовые задачи в одно действие на сложение и вычитание: выделять условие и требование (вопрос);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знать и использовать единицу длины — сантиметр; измерять длину отрезка, чертить отрезок заданной длины (в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устанавливать между объектами соотношения: слева/справа, дальше/ближе, </w:t>
      </w:r>
      <w:proofErr w:type="gramStart"/>
      <w:r w:rsidRPr="006F3B2D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6F3B2D">
        <w:rPr>
          <w:rFonts w:ascii="Times New Roman" w:hAnsi="Times New Roman" w:cs="Times New Roman"/>
          <w:sz w:val="24"/>
          <w:szCs w:val="24"/>
        </w:rPr>
        <w:t xml:space="preserve">, перед/за, над/под;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4C7A43" w:rsidRPr="006F3B2D" w:rsidRDefault="004C7A43" w:rsidP="004C7A43">
      <w:pPr>
        <w:ind w:left="415" w:right="86"/>
        <w:rPr>
          <w:rFonts w:ascii="Times New Roman" w:hAnsi="Times New Roman" w:cs="Times New Roman"/>
          <w:sz w:val="24"/>
          <w:szCs w:val="24"/>
        </w:rPr>
      </w:pPr>
      <w:r w:rsidRPr="006F3B2D">
        <w:rPr>
          <w:rFonts w:ascii="Times New Roman" w:hAnsi="Times New Roman" w:cs="Times New Roman"/>
          <w:sz w:val="24"/>
          <w:szCs w:val="24"/>
        </w:rPr>
        <w:t>—  сравнивать два объекта (числа, геометрические фигуры); распределять объекты на две группы по заданному основанию.</w:t>
      </w:r>
    </w:p>
    <w:p w:rsidR="004C7A43" w:rsidRDefault="004C7A43" w:rsidP="004C7A43">
      <w:pPr>
        <w:sectPr w:rsidR="004C7A43" w:rsidSect="009E1BA5">
          <w:pgSz w:w="11900" w:h="16840"/>
          <w:pgMar w:top="620" w:right="655" w:bottom="602" w:left="666" w:header="720" w:footer="720" w:gutter="0"/>
          <w:cols w:space="720"/>
          <w:docGrid w:linePitch="299"/>
        </w:sectPr>
      </w:pPr>
    </w:p>
    <w:p w:rsidR="008F31F5" w:rsidRDefault="008F31F5" w:rsidP="004C7A43">
      <w:pPr>
        <w:spacing w:after="54" w:line="259" w:lineRule="auto"/>
        <w:ind w:left="-774"/>
        <w:rPr>
          <w:b/>
          <w:sz w:val="19"/>
        </w:rPr>
      </w:pPr>
    </w:p>
    <w:p w:rsidR="008F31F5" w:rsidRDefault="008F31F5" w:rsidP="004C7A43">
      <w:pPr>
        <w:spacing w:after="54" w:line="259" w:lineRule="auto"/>
        <w:ind w:left="-774"/>
        <w:rPr>
          <w:b/>
          <w:sz w:val="19"/>
        </w:rPr>
      </w:pPr>
    </w:p>
    <w:p w:rsidR="004C7A43" w:rsidRPr="00212F78" w:rsidRDefault="00706353" w:rsidP="004C7A43">
      <w:pPr>
        <w:spacing w:after="54" w:line="259" w:lineRule="auto"/>
        <w:ind w:left="-77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66401" o:spid="_x0000_s1156" style="position:absolute;left:0;text-align:left;margin-left:33.3pt;margin-top:41.7pt;width:775.65pt;height:.6pt;z-index:251711488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">
            <v:shape id="Shape 70262" o:spid="_x0000_s1157" style="position:absolute;width:98506;height:91;visibility:visible;mso-wrap-style:square;v-text-anchor:top" coordsize="9850686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4C7A43" w:rsidRPr="00212F78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tbl>
      <w:tblPr>
        <w:tblW w:w="16069" w:type="dxa"/>
        <w:tblInd w:w="-768" w:type="dxa"/>
        <w:tblLayout w:type="fixed"/>
        <w:tblCellMar>
          <w:top w:w="80" w:type="dxa"/>
          <w:left w:w="60" w:type="dxa"/>
          <w:right w:w="59" w:type="dxa"/>
        </w:tblCellMar>
        <w:tblLook w:val="04A0" w:firstRow="1" w:lastRow="0" w:firstColumn="1" w:lastColumn="0" w:noHBand="0" w:noVBand="1"/>
      </w:tblPr>
      <w:tblGrid>
        <w:gridCol w:w="480"/>
        <w:gridCol w:w="1709"/>
        <w:gridCol w:w="1164"/>
        <w:gridCol w:w="1518"/>
        <w:gridCol w:w="1596"/>
        <w:gridCol w:w="1619"/>
        <w:gridCol w:w="1274"/>
        <w:gridCol w:w="2411"/>
        <w:gridCol w:w="1469"/>
        <w:gridCol w:w="2829"/>
      </w:tblGrid>
      <w:tr w:rsidR="004C7A43" w:rsidRPr="00212F78" w:rsidTr="006D7CC2">
        <w:trPr>
          <w:trHeight w:val="348"/>
        </w:trPr>
        <w:tc>
          <w:tcPr>
            <w:tcW w:w="48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0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2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41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4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Виды, формы контроля</w:t>
            </w:r>
          </w:p>
        </w:tc>
        <w:tc>
          <w:tcPr>
            <w:tcW w:w="28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C7A43" w:rsidRPr="00212F78" w:rsidTr="006D7CC2">
        <w:trPr>
          <w:trHeight w:val="576"/>
        </w:trPr>
        <w:tc>
          <w:tcPr>
            <w:tcW w:w="48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127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7CC2">
        <w:trPr>
          <w:trHeight w:val="348"/>
        </w:trPr>
        <w:tc>
          <w:tcPr>
            <w:tcW w:w="2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Числа</w:t>
            </w:r>
          </w:p>
        </w:tc>
        <w:tc>
          <w:tcPr>
            <w:tcW w:w="4278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7CC2">
        <w:trPr>
          <w:trHeight w:val="1117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9: различение, чтение, запись.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A0524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  <w:r w:rsidR="00A05245" w:rsidRPr="00212F78">
              <w:rPr>
                <w:rFonts w:ascii="Times New Roman" w:hAnsi="Times New Roman" w:cs="Times New Roman"/>
                <w:sz w:val="24"/>
                <w:szCs w:val="24"/>
              </w:rPr>
              <w:t>.2022-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20.09.2022.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Словесное описание группы предметов, ряда чисел;</w:t>
            </w:r>
          </w:p>
          <w:p w:rsidR="004C7A43" w:rsidRPr="00212F78" w:rsidRDefault="004C7A43" w:rsidP="004C7A43">
            <w:pPr>
              <w:spacing w:after="0" w:line="25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Обсуждение: назначение знаков в математике, обобщение представлений;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Цифры; знаки сравнения, равенства, арифметических действий;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54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счёта. Десяток.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21.09.2022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Словесное описание группы предметов, ряда чисел;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54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Счёт предметов, запись результата цифрами.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22.09.2022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54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 объекта при заданном порядке счёта.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26.09.2022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Словесное описание группы предметов, ряда чисел;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54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27.09.2022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28.09.2022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Цифры; знаки сравнения, равенства, арифметических действий;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732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Число и цифра 0 при измерении, вычислении.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29.09.2022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54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Числа в пределах 20: чтение, запись, сравнение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03.10.2022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54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04.10.2022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925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(уменьшение) числа на несколько единиц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05.10.2022 06.10.2022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ind w:right="27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Работа в парах/ группах. Формулирование ответов на вопросы: «Сколько?», «</w:t>
            </w:r>
            <w:proofErr w:type="gramStart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образцу и самостоятельно;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348"/>
        </w:trPr>
        <w:tc>
          <w:tcPr>
            <w:tcW w:w="2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26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7CC2">
        <w:trPr>
          <w:trHeight w:val="348"/>
        </w:trPr>
        <w:tc>
          <w:tcPr>
            <w:tcW w:w="218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</w:t>
            </w: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Величины</w:t>
            </w:r>
          </w:p>
        </w:tc>
        <w:tc>
          <w:tcPr>
            <w:tcW w:w="4278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7CC2">
        <w:trPr>
          <w:trHeight w:val="54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Длина и её измерение с помощью заданной мерки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10.10.2022 11.10.2022      12.10.2022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Знакомство с приборами для измерения величин;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732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C7A43" w:rsidRPr="00212F78" w:rsidRDefault="004C7A43" w:rsidP="004C7A43">
            <w:pPr>
              <w:spacing w:after="0" w:line="259" w:lineRule="auto"/>
              <w:ind w:righ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без измерения: выше — ниже, шире — уже, длиннее — короче, старше — моложе, тяжелее — легче.</w:t>
            </w:r>
            <w:proofErr w:type="gramEnd"/>
          </w:p>
        </w:tc>
        <w:tc>
          <w:tcPr>
            <w:tcW w:w="1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13.10.2022 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Коллективная работа по различению и сравнению величин;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7CC2">
        <w:trPr>
          <w:trHeight w:val="540"/>
        </w:trPr>
        <w:tc>
          <w:tcPr>
            <w:tcW w:w="4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11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17.10.2022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18.10.2022             19.10.2022</w:t>
            </w:r>
          </w:p>
        </w:tc>
        <w:tc>
          <w:tcPr>
            <w:tcW w:w="2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Понимание назначения и необходимости использования величин в жизни;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Использование линейки для измерения длины отрезка;</w:t>
            </w:r>
          </w:p>
        </w:tc>
        <w:tc>
          <w:tcPr>
            <w:tcW w:w="1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28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</w:tbl>
    <w:p w:rsidR="004C7A43" w:rsidRPr="00212F78" w:rsidRDefault="004C7A43" w:rsidP="004C7A43">
      <w:pPr>
        <w:spacing w:after="0" w:line="259" w:lineRule="auto"/>
        <w:ind w:left="-1440" w:right="15400"/>
        <w:rPr>
          <w:rFonts w:ascii="Times New Roman" w:hAnsi="Times New Roman" w:cs="Times New Roman"/>
          <w:sz w:val="24"/>
          <w:szCs w:val="24"/>
        </w:rPr>
      </w:pPr>
    </w:p>
    <w:tbl>
      <w:tblPr>
        <w:tblW w:w="16069" w:type="dxa"/>
        <w:tblInd w:w="-768" w:type="dxa"/>
        <w:tblLayout w:type="fixed"/>
        <w:tblCellMar>
          <w:top w:w="87" w:type="dxa"/>
          <w:left w:w="60" w:type="dxa"/>
          <w:right w:w="64" w:type="dxa"/>
        </w:tblCellMar>
        <w:tblLook w:val="04A0" w:firstRow="1" w:lastRow="0" w:firstColumn="1" w:lastColumn="0" w:noHBand="0" w:noVBand="1"/>
      </w:tblPr>
      <w:tblGrid>
        <w:gridCol w:w="484"/>
        <w:gridCol w:w="3271"/>
        <w:gridCol w:w="810"/>
        <w:gridCol w:w="530"/>
        <w:gridCol w:w="888"/>
        <w:gridCol w:w="1279"/>
        <w:gridCol w:w="3944"/>
        <w:gridCol w:w="1474"/>
        <w:gridCol w:w="3389"/>
      </w:tblGrid>
      <w:tr w:rsidR="004C7A43" w:rsidRPr="00212F78" w:rsidTr="006D1BB7">
        <w:trPr>
          <w:trHeight w:val="348"/>
        </w:trPr>
        <w:tc>
          <w:tcPr>
            <w:tcW w:w="37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1BB7">
        <w:trPr>
          <w:trHeight w:val="348"/>
        </w:trPr>
        <w:tc>
          <w:tcPr>
            <w:tcW w:w="50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Арифметические действия</w:t>
            </w:r>
          </w:p>
        </w:tc>
        <w:tc>
          <w:tcPr>
            <w:tcW w:w="88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1BB7">
        <w:trPr>
          <w:trHeight w:val="768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20.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20.10.2022-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06.12.2022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Обсуждение приёмов сложения, вычитания: нахождение значения суммы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и разности на основе состава числа, с использованием числовой ленты, по частям и др.;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1117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 Переместительное свойство сложения.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07.12.2022 </w:t>
            </w:r>
            <w:r w:rsidR="00220250" w:rsidRPr="00212F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15.12.2022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540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как действие, обратное сложению.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19.12.2022 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925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Неизвестное слагаемое.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одинаковых слагаемых. Счёт по 2, по  3, по 5.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21.12.2022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22.12.2022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Прибавление и вычитание нуля.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26.12.2022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приёмов сложения, вычитания: нахождение значения суммы и разности на основе состава числа, с использованием числовой 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ленты, по частям и др.;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27.12.2022-</w:t>
            </w:r>
          </w:p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11.01.2023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Вычисление суммы, разности трёх чисел.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12.01.2023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348"/>
        </w:trPr>
        <w:tc>
          <w:tcPr>
            <w:tcW w:w="375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1BB7">
        <w:trPr>
          <w:trHeight w:val="348"/>
        </w:trPr>
        <w:tc>
          <w:tcPr>
            <w:tcW w:w="5095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Раздел 4.</w:t>
            </w: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Текстовые задачи</w:t>
            </w:r>
          </w:p>
        </w:tc>
        <w:tc>
          <w:tcPr>
            <w:tcW w:w="88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16.01.2023</w:t>
            </w:r>
          </w:p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17.01.2023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задачи);</w:t>
            </w:r>
            <w:proofErr w:type="gramEnd"/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925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18.01.2023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gramStart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сколь-ко</w:t>
            </w:r>
            <w:proofErr w:type="gramEnd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осталось»). Различение текста и текстовой задачи, представленного в текстовой задаче;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925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2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19.01.2023</w:t>
            </w:r>
          </w:p>
        </w:tc>
        <w:tc>
          <w:tcPr>
            <w:tcW w:w="39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gramStart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сколь-ко</w:t>
            </w:r>
            <w:proofErr w:type="gramEnd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осталось»). Различение текста и текстовой задачи, представленного в текстовой задаче;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6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</w:tbl>
    <w:p w:rsidR="004C7A43" w:rsidRPr="00212F78" w:rsidRDefault="004C7A43" w:rsidP="004C7A43">
      <w:pPr>
        <w:spacing w:after="0" w:line="259" w:lineRule="auto"/>
        <w:ind w:left="-1440" w:right="15400"/>
        <w:rPr>
          <w:rFonts w:ascii="Times New Roman" w:hAnsi="Times New Roman" w:cs="Times New Roman"/>
          <w:sz w:val="24"/>
          <w:szCs w:val="24"/>
        </w:rPr>
      </w:pPr>
    </w:p>
    <w:tbl>
      <w:tblPr>
        <w:tblW w:w="16069" w:type="dxa"/>
        <w:tblInd w:w="-768" w:type="dxa"/>
        <w:tblLayout w:type="fixed"/>
        <w:tblCellMar>
          <w:top w:w="87" w:type="dxa"/>
          <w:left w:w="60" w:type="dxa"/>
          <w:right w:w="64" w:type="dxa"/>
        </w:tblCellMar>
        <w:tblLook w:val="04A0" w:firstRow="1" w:lastRow="0" w:firstColumn="1" w:lastColumn="0" w:noHBand="0" w:noVBand="1"/>
      </w:tblPr>
      <w:tblGrid>
        <w:gridCol w:w="484"/>
        <w:gridCol w:w="3273"/>
        <w:gridCol w:w="476"/>
        <w:gridCol w:w="849"/>
        <w:gridCol w:w="874"/>
        <w:gridCol w:w="1280"/>
        <w:gridCol w:w="3970"/>
        <w:gridCol w:w="1474"/>
        <w:gridCol w:w="3389"/>
      </w:tblGrid>
      <w:tr w:rsidR="004C7A43" w:rsidRPr="00212F78" w:rsidTr="006D1BB7">
        <w:trPr>
          <w:trHeight w:val="1309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Текстовая сюжетная задача в одно действие: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запись решения, ответа задачи.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.01.2023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Моделирование: описание словами и с помощью предметной модели сюжетной ситуации и </w:t>
            </w:r>
            <w:proofErr w:type="spellStart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математическогоотношения</w:t>
            </w:r>
            <w:proofErr w:type="spellEnd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. Иллюстрация 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решения, выполнения действия на модели;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Обнаружение недостающего элемента задачи, дополнение текста задачи числовыми данными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(по  иллюстрации, смыслу задачи, её решению).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Соотнесение текста задачи и её модели;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348"/>
        </w:trPr>
        <w:tc>
          <w:tcPr>
            <w:tcW w:w="37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1BB7">
        <w:trPr>
          <w:trHeight w:val="348"/>
        </w:trPr>
        <w:tc>
          <w:tcPr>
            <w:tcW w:w="50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Раздел 5.</w:t>
            </w: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Пространственные отношения и  геометрические фигуры</w:t>
            </w:r>
          </w:p>
        </w:tc>
        <w:tc>
          <w:tcPr>
            <w:tcW w:w="87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1BB7">
        <w:trPr>
          <w:trHeight w:val="997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4C7A43" w:rsidRPr="00212F78" w:rsidRDefault="004C7A43" w:rsidP="004C7A43">
            <w:pPr>
              <w:spacing w:after="0" w:line="259" w:lineRule="auto"/>
              <w:ind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Расположение предметов и  объектов на плоскости, в  пространстве: слева/справа, сверху/снизу, </w:t>
            </w:r>
            <w:proofErr w:type="gramStart"/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между</w:t>
            </w:r>
            <w:proofErr w:type="gramEnd"/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gramStart"/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</w:t>
            </w:r>
            <w:proofErr w:type="gramEnd"/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пространственных отношений.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540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Распознавание объекта и его отражения.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Составление пар: объект и его отражение;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540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.02.2023</w:t>
            </w:r>
          </w:p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02.03.2023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отрезка, квадрата, треугольника с помощью линейки; измерение длины отрезка в сантиметрах.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Длина стороны прямоугольника, квадрата, треугольника.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540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 прямоугольника, квадрата, треугольника.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348"/>
        </w:trPr>
        <w:tc>
          <w:tcPr>
            <w:tcW w:w="375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1BB7">
        <w:trPr>
          <w:trHeight w:val="348"/>
        </w:trPr>
        <w:tc>
          <w:tcPr>
            <w:tcW w:w="5082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Раздел 6.</w:t>
            </w: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Математическая информация</w:t>
            </w:r>
          </w:p>
        </w:tc>
        <w:tc>
          <w:tcPr>
            <w:tcW w:w="87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3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A43" w:rsidRPr="00212F78" w:rsidTr="006D1BB7">
        <w:trPr>
          <w:trHeight w:val="925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Сбор данных об объекте по  образцу.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объекта, группы объектов (количество, форма, размер); выбор предметов по образцу (по  заданным признакам).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220250" w:rsidRPr="00212F78" w:rsidRDefault="00220250" w:rsidP="0022025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   06.04.2023</w:t>
            </w:r>
          </w:p>
          <w:p w:rsidR="004C7A43" w:rsidRPr="00212F78" w:rsidRDefault="00220250" w:rsidP="0022025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10.04.2023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Группировка объектов по  заданному признаку.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22025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11.04.2023 12.04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540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Наблюдение за числами в окружающем мире, описание словами наблюдаемых фактов, закономерностей;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6D1BB7">
        <w:trPr>
          <w:trHeight w:val="732"/>
        </w:trPr>
        <w:tc>
          <w:tcPr>
            <w:tcW w:w="4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4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</w:tc>
        <w:tc>
          <w:tcPr>
            <w:tcW w:w="3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Знакомство с логической конструкцией «Если …</w:t>
            </w:r>
            <w:proofErr w:type="gramStart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то …».Верно или неверно: формулирование и проверка предложения;</w:t>
            </w:r>
          </w:p>
        </w:tc>
        <w:tc>
          <w:tcPr>
            <w:tcW w:w="1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3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</w:tbl>
    <w:p w:rsidR="004C7A43" w:rsidRPr="00212F78" w:rsidRDefault="004C7A43" w:rsidP="004C7A43">
      <w:pPr>
        <w:spacing w:after="0" w:line="259" w:lineRule="auto"/>
        <w:ind w:left="-1440" w:right="15400"/>
        <w:rPr>
          <w:rFonts w:ascii="Times New Roman" w:hAnsi="Times New Roman" w:cs="Times New Roman"/>
          <w:sz w:val="24"/>
          <w:szCs w:val="24"/>
        </w:rPr>
      </w:pPr>
    </w:p>
    <w:tbl>
      <w:tblPr>
        <w:tblW w:w="19357" w:type="dxa"/>
        <w:tblInd w:w="-768" w:type="dxa"/>
        <w:tblLayout w:type="fixed"/>
        <w:tblCellMar>
          <w:top w:w="87" w:type="dxa"/>
          <w:left w:w="60" w:type="dxa"/>
          <w:right w:w="64" w:type="dxa"/>
        </w:tblCellMar>
        <w:tblLook w:val="04A0" w:firstRow="1" w:lastRow="0" w:firstColumn="1" w:lastColumn="0" w:noHBand="0" w:noVBand="1"/>
      </w:tblPr>
      <w:tblGrid>
        <w:gridCol w:w="394"/>
        <w:gridCol w:w="3565"/>
        <w:gridCol w:w="514"/>
        <w:gridCol w:w="1027"/>
        <w:gridCol w:w="1062"/>
        <w:gridCol w:w="1354"/>
        <w:gridCol w:w="4467"/>
        <w:gridCol w:w="1203"/>
        <w:gridCol w:w="1997"/>
        <w:gridCol w:w="1887"/>
        <w:gridCol w:w="1887"/>
      </w:tblGrid>
      <w:tr w:rsidR="004C7A43" w:rsidRPr="00212F78" w:rsidTr="00212F78">
        <w:trPr>
          <w:gridAfter w:val="2"/>
          <w:wAfter w:w="3774" w:type="dxa"/>
          <w:trHeight w:val="925"/>
        </w:trPr>
        <w:tc>
          <w:tcPr>
            <w:tcW w:w="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.04.2023</w:t>
            </w:r>
          </w:p>
          <w:p w:rsidR="008F31F5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.04.2023</w:t>
            </w:r>
          </w:p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20.04.2023</w:t>
            </w:r>
          </w:p>
        </w:tc>
        <w:tc>
          <w:tcPr>
            <w:tcW w:w="4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Работа в парах/группах: поиск общих свой</w:t>
            </w:r>
            <w:proofErr w:type="gramStart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чеки, меню и т.д.);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212F78">
        <w:trPr>
          <w:gridAfter w:val="2"/>
          <w:wAfter w:w="3774" w:type="dxa"/>
          <w:trHeight w:val="732"/>
        </w:trPr>
        <w:tc>
          <w:tcPr>
            <w:tcW w:w="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Чтение рисунка, схемы 1—2 числовыми данными (значениями данных величин).</w:t>
            </w:r>
          </w:p>
        </w:tc>
        <w:tc>
          <w:tcPr>
            <w:tcW w:w="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220250" w:rsidP="008F31F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.04.2023 </w:t>
            </w:r>
          </w:p>
        </w:tc>
        <w:tc>
          <w:tcPr>
            <w:tcW w:w="4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Ориентировка в книге, на странице учебника, использование изученных терминов для описания </w:t>
            </w:r>
            <w:proofErr w:type="spellStart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положениярисунка</w:t>
            </w:r>
            <w:proofErr w:type="spellEnd"/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, числа, задания и пр. на странице, на листе бумаги;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4C7A43" w:rsidRPr="00212F78" w:rsidTr="00212F78">
        <w:trPr>
          <w:gridAfter w:val="2"/>
          <w:wAfter w:w="3774" w:type="dxa"/>
          <w:trHeight w:val="925"/>
        </w:trPr>
        <w:tc>
          <w:tcPr>
            <w:tcW w:w="3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.04.2023</w:t>
            </w:r>
          </w:p>
          <w:p w:rsidR="004C7A43" w:rsidRPr="00212F78" w:rsidRDefault="00220250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C7A43" w:rsidRPr="00212F78">
              <w:rPr>
                <w:rFonts w:ascii="Times New Roman" w:hAnsi="Times New Roman" w:cs="Times New Roman"/>
                <w:sz w:val="24"/>
                <w:szCs w:val="24"/>
              </w:rPr>
              <w:t>.04.2023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            27.04.2023</w:t>
            </w:r>
          </w:p>
        </w:tc>
        <w:tc>
          <w:tcPr>
            <w:tcW w:w="446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Работа с наглядностью — рисунками, содержащими математическую информацию. Формулирование вопросов и ответов по рисунку</w:t>
            </w:r>
          </w:p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2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  <w:tc>
          <w:tcPr>
            <w:tcW w:w="1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7A43" w:rsidRPr="00212F78" w:rsidRDefault="004C7A43" w:rsidP="004C7A43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https://uchi.ru/</w:t>
            </w:r>
            <w:r w:rsidRPr="00212F78">
              <w:rPr>
                <w:rFonts w:ascii="Times New Roman" w:hAnsi="Times New Roman" w:cs="Times New Roman"/>
                <w:sz w:val="24"/>
                <w:szCs w:val="24"/>
              </w:rPr>
              <w:br/>
              <w:t>https://education.yandex.ru</w:t>
            </w:r>
          </w:p>
        </w:tc>
      </w:tr>
      <w:tr w:rsidR="00A05245" w:rsidRPr="00212F78" w:rsidTr="00212F78">
        <w:trPr>
          <w:trHeight w:val="291"/>
        </w:trPr>
        <w:tc>
          <w:tcPr>
            <w:tcW w:w="39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A05245" w:rsidRPr="00212F78" w:rsidRDefault="00A05245" w:rsidP="004C7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A05245" w:rsidRPr="00212F78" w:rsidRDefault="00A05245" w:rsidP="00A05245">
            <w:pPr>
              <w:spacing w:before="78" w:line="254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5" w:rsidRPr="00212F78" w:rsidTr="00212F78">
        <w:trPr>
          <w:gridAfter w:val="2"/>
          <w:wAfter w:w="3774" w:type="dxa"/>
          <w:trHeight w:val="348"/>
        </w:trPr>
        <w:tc>
          <w:tcPr>
            <w:tcW w:w="39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Резервное время</w:t>
            </w:r>
          </w:p>
        </w:tc>
        <w:tc>
          <w:tcPr>
            <w:tcW w:w="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02.05.2023-25.05.2023</w:t>
            </w:r>
          </w:p>
        </w:tc>
        <w:tc>
          <w:tcPr>
            <w:tcW w:w="446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245" w:rsidRPr="00212F78" w:rsidTr="00212F78">
        <w:trPr>
          <w:gridAfter w:val="2"/>
          <w:wAfter w:w="3774" w:type="dxa"/>
          <w:trHeight w:val="348"/>
        </w:trPr>
        <w:tc>
          <w:tcPr>
            <w:tcW w:w="39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8F31F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F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A05245" w:rsidRPr="00212F78" w:rsidRDefault="00A05245" w:rsidP="004C7A43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A43" w:rsidRPr="00212F78" w:rsidRDefault="004C7A43" w:rsidP="004C7A43">
      <w:pPr>
        <w:rPr>
          <w:rFonts w:ascii="Times New Roman" w:hAnsi="Times New Roman" w:cs="Times New Roman"/>
          <w:sz w:val="24"/>
          <w:szCs w:val="24"/>
        </w:rPr>
        <w:sectPr w:rsidR="004C7A43" w:rsidRPr="00212F78">
          <w:pgSz w:w="16840" w:h="11900" w:orient="landscape"/>
          <w:pgMar w:top="576" w:right="1440" w:bottom="650" w:left="1440" w:header="720" w:footer="720" w:gutter="0"/>
          <w:cols w:space="720"/>
        </w:sectPr>
      </w:pPr>
    </w:p>
    <w:p w:rsidR="004C7A43" w:rsidRDefault="004C7A43" w:rsidP="005329A0">
      <w:pPr>
        <w:shd w:val="clear" w:color="auto" w:fill="FFFFFF"/>
        <w:rPr>
          <w:rFonts w:ascii="Arial" w:hAnsi="Arial" w:cs="Arial"/>
          <w:b/>
          <w:bCs/>
          <w:color w:val="181818"/>
          <w:sz w:val="19"/>
          <w:szCs w:val="19"/>
        </w:rPr>
      </w:pPr>
    </w:p>
    <w:p w:rsidR="004C7A43" w:rsidRDefault="004C7A43" w:rsidP="005329A0">
      <w:pPr>
        <w:shd w:val="clear" w:color="auto" w:fill="FFFFFF"/>
        <w:rPr>
          <w:rFonts w:ascii="Arial" w:hAnsi="Arial" w:cs="Arial"/>
          <w:b/>
          <w:bCs/>
          <w:color w:val="181818"/>
          <w:sz w:val="19"/>
          <w:szCs w:val="19"/>
        </w:rPr>
      </w:pPr>
    </w:p>
    <w:p w:rsidR="004C7A43" w:rsidRDefault="004C7A43" w:rsidP="005329A0">
      <w:pPr>
        <w:shd w:val="clear" w:color="auto" w:fill="FFFFFF"/>
        <w:rPr>
          <w:rFonts w:ascii="Arial" w:hAnsi="Arial" w:cs="Arial"/>
          <w:b/>
          <w:bCs/>
          <w:color w:val="181818"/>
          <w:sz w:val="19"/>
          <w:szCs w:val="19"/>
        </w:rPr>
      </w:pPr>
    </w:p>
    <w:p w:rsidR="004C7A43" w:rsidRDefault="004C7A43" w:rsidP="005329A0">
      <w:pPr>
        <w:shd w:val="clear" w:color="auto" w:fill="FFFFFF"/>
        <w:rPr>
          <w:rFonts w:ascii="Arial" w:hAnsi="Arial" w:cs="Arial"/>
          <w:b/>
          <w:bCs/>
          <w:color w:val="181818"/>
          <w:sz w:val="19"/>
          <w:szCs w:val="19"/>
        </w:rPr>
      </w:pPr>
    </w:p>
    <w:p w:rsidR="005329A0" w:rsidRPr="00E93A75" w:rsidRDefault="005329A0" w:rsidP="005329A0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E93A75">
        <w:rPr>
          <w:rFonts w:ascii="Times New Roman" w:hAnsi="Times New Roman" w:cs="Times New Roman"/>
          <w:b/>
          <w:bCs/>
          <w:color w:val="181818"/>
          <w:sz w:val="24"/>
          <w:szCs w:val="24"/>
        </w:rPr>
        <w:t>ПОУРОЧНОЕ</w:t>
      </w:r>
      <w:r w:rsidRPr="00E93A75">
        <w:rPr>
          <w:rFonts w:ascii="Times New Roman" w:hAnsi="Times New Roman" w:cs="Times New Roman"/>
          <w:b/>
          <w:bCs/>
          <w:color w:val="181818"/>
          <w:spacing w:val="15"/>
          <w:sz w:val="24"/>
          <w:szCs w:val="24"/>
        </w:rPr>
        <w:t> </w:t>
      </w:r>
      <w:r w:rsidRPr="00E93A75">
        <w:rPr>
          <w:rFonts w:ascii="Times New Roman" w:hAnsi="Times New Roman" w:cs="Times New Roman"/>
          <w:b/>
          <w:bCs/>
          <w:color w:val="181818"/>
          <w:sz w:val="24"/>
          <w:szCs w:val="24"/>
        </w:rPr>
        <w:t>ПЛАНИРОВАНИЕ</w:t>
      </w:r>
    </w:p>
    <w:p w:rsidR="005329A0" w:rsidRPr="00E93A75" w:rsidRDefault="005329A0" w:rsidP="005329A0">
      <w:pPr>
        <w:pStyle w:val="a4"/>
        <w:shd w:val="clear" w:color="auto" w:fill="FFFFFF"/>
        <w:spacing w:before="2"/>
        <w:rPr>
          <w:color w:val="181818"/>
          <w:sz w:val="24"/>
          <w:szCs w:val="24"/>
        </w:rPr>
      </w:pPr>
      <w:r w:rsidRPr="00E93A75">
        <w:rPr>
          <w:b/>
          <w:bCs/>
          <w:color w:val="181818"/>
          <w:sz w:val="24"/>
          <w:szCs w:val="24"/>
        </w:rPr>
        <w:t> </w:t>
      </w:r>
    </w:p>
    <w:tbl>
      <w:tblPr>
        <w:tblpPr w:leftFromText="180" w:rightFromText="180" w:vertAnchor="text" w:tblpY="1"/>
        <w:tblOverlap w:val="never"/>
        <w:tblW w:w="150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1"/>
        <w:gridCol w:w="9294"/>
        <w:gridCol w:w="592"/>
        <w:gridCol w:w="2413"/>
        <w:gridCol w:w="2469"/>
        <w:gridCol w:w="1565"/>
      </w:tblGrid>
      <w:tr w:rsidR="005329A0" w:rsidRPr="00E93A75" w:rsidTr="006D7CC2">
        <w:trPr>
          <w:trHeight w:val="333"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 w:line="274" w:lineRule="atLeast"/>
              <w:ind w:left="76" w:right="62"/>
            </w:pPr>
            <w:r w:rsidRPr="00E93A75">
              <w:rPr>
                <w:b/>
                <w:bCs/>
              </w:rPr>
              <w:t>№</w:t>
            </w:r>
            <w:r w:rsidRPr="00E93A75">
              <w:rPr>
                <w:b/>
                <w:bCs/>
                <w:spacing w:val="1"/>
              </w:rPr>
              <w:t> </w:t>
            </w:r>
            <w:proofErr w:type="gramStart"/>
            <w:r w:rsidRPr="00E93A75">
              <w:rPr>
                <w:b/>
                <w:bCs/>
                <w:spacing w:val="-1"/>
              </w:rPr>
              <w:t>п</w:t>
            </w:r>
            <w:proofErr w:type="gramEnd"/>
            <w:r w:rsidRPr="00E93A75">
              <w:rPr>
                <w:b/>
                <w:bCs/>
                <w:spacing w:val="-1"/>
              </w:rPr>
              <w:t>/п</w:t>
            </w:r>
          </w:p>
        </w:tc>
        <w:tc>
          <w:tcPr>
            <w:tcW w:w="579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rPr>
                <w:b/>
                <w:bCs/>
              </w:rPr>
              <w:t>Тема</w:t>
            </w:r>
            <w:r w:rsidRPr="00E93A75">
              <w:rPr>
                <w:b/>
                <w:bCs/>
                <w:spacing w:val="-7"/>
              </w:rPr>
              <w:t> </w:t>
            </w:r>
            <w:r w:rsidRPr="00E93A75">
              <w:rPr>
                <w:b/>
                <w:bCs/>
              </w:rPr>
              <w:t>урока</w:t>
            </w:r>
          </w:p>
        </w:tc>
        <w:tc>
          <w:tcPr>
            <w:tcW w:w="5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rPr>
                <w:b/>
                <w:bCs/>
                <w:spacing w:val="-1"/>
              </w:rPr>
              <w:t>Количество</w:t>
            </w:r>
            <w:r w:rsidRPr="00E93A75">
              <w:rPr>
                <w:b/>
                <w:bCs/>
                <w:spacing w:val="-6"/>
              </w:rPr>
              <w:t> </w:t>
            </w:r>
            <w:r w:rsidRPr="00E93A75">
              <w:rPr>
                <w:b/>
                <w:bCs/>
              </w:rPr>
              <w:t>часов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A05245" w:rsidP="004C7A43">
            <w:pPr>
              <w:pStyle w:val="tableparagraph0"/>
              <w:spacing w:before="74" w:beforeAutospacing="0" w:after="0" w:afterAutospacing="0" w:line="274" w:lineRule="atLeast"/>
              <w:ind w:left="78" w:right="100"/>
            </w:pPr>
            <w:r w:rsidRPr="00E93A75">
              <w:rPr>
                <w:b/>
                <w:bCs/>
              </w:rPr>
              <w:t>Примечание</w:t>
            </w:r>
          </w:p>
        </w:tc>
      </w:tr>
      <w:tr w:rsidR="00E93A75" w:rsidRPr="00E93A75" w:rsidTr="006D7CC2">
        <w:trPr>
          <w:trHeight w:val="52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29A0" w:rsidRPr="00E93A75" w:rsidRDefault="005329A0" w:rsidP="004C7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29A0" w:rsidRPr="00E93A75" w:rsidRDefault="005329A0" w:rsidP="004C7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rPr>
                <w:b/>
                <w:bCs/>
              </w:rPr>
              <w:t>всего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 w:line="274" w:lineRule="atLeast"/>
              <w:ind w:left="77" w:right="43"/>
            </w:pPr>
            <w:r w:rsidRPr="00E93A75">
              <w:rPr>
                <w:b/>
                <w:bCs/>
                <w:spacing w:val="-1"/>
              </w:rPr>
              <w:t>контрольные</w:t>
            </w:r>
            <w:r w:rsidRPr="00E93A75">
              <w:rPr>
                <w:b/>
                <w:bCs/>
                <w:spacing w:val="-37"/>
              </w:rPr>
              <w:t> </w:t>
            </w:r>
            <w:r w:rsidRPr="00E93A75">
              <w:rPr>
                <w:b/>
                <w:bCs/>
              </w:rPr>
              <w:t>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 w:line="274" w:lineRule="atLeast"/>
              <w:ind w:left="78" w:right="43"/>
            </w:pPr>
            <w:r w:rsidRPr="00E93A75">
              <w:rPr>
                <w:b/>
                <w:bCs/>
                <w:spacing w:val="-1"/>
              </w:rPr>
              <w:t>практические</w:t>
            </w:r>
            <w:r w:rsidRPr="00E93A75">
              <w:rPr>
                <w:b/>
                <w:bCs/>
                <w:spacing w:val="-37"/>
              </w:rPr>
              <w:t> </w:t>
            </w:r>
            <w:r w:rsidRPr="00E93A75">
              <w:rPr>
                <w:b/>
                <w:bCs/>
              </w:rPr>
              <w:t>работы</w:t>
            </w:r>
          </w:p>
        </w:tc>
        <w:tc>
          <w:tcPr>
            <w:tcW w:w="269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29A0" w:rsidRPr="00E93A75" w:rsidRDefault="005329A0" w:rsidP="004C7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1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1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2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3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3.</w:t>
            </w:r>
          </w:p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rPr>
                <w:b/>
              </w:rPr>
              <w:t>Практическая работа.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4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4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5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5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6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7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7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8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8.</w:t>
            </w:r>
          </w:p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9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9:</w:t>
            </w:r>
            <w:r w:rsidRPr="00E93A75">
              <w:rPr>
                <w:spacing w:val="-7"/>
              </w:rPr>
              <w:t> </w:t>
            </w:r>
            <w:r w:rsidRPr="00E93A75">
              <w:t>различение,</w:t>
            </w:r>
            <w:r w:rsidRPr="00E93A75">
              <w:rPr>
                <w:spacing w:val="-6"/>
              </w:rPr>
              <w:t> </w:t>
            </w:r>
            <w:r w:rsidRPr="00E93A75">
              <w:t>чтение,</w:t>
            </w:r>
            <w:r w:rsidRPr="00E93A75">
              <w:rPr>
                <w:spacing w:val="-7"/>
              </w:rPr>
              <w:t> </w:t>
            </w:r>
            <w:r w:rsidRPr="00E93A75">
              <w:t>запись.</w:t>
            </w:r>
            <w:r w:rsidRPr="00E93A75">
              <w:rPr>
                <w:spacing w:val="-6"/>
              </w:rPr>
              <w:t> </w:t>
            </w:r>
            <w:r w:rsidRPr="00E93A75">
              <w:t>Число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6"/>
              </w:rPr>
              <w:t> </w:t>
            </w:r>
            <w:r w:rsidRPr="00E93A75">
              <w:t>цифра</w:t>
            </w:r>
            <w:r w:rsidRPr="00E93A75">
              <w:rPr>
                <w:spacing w:val="-7"/>
              </w:rPr>
              <w:t> </w:t>
            </w:r>
            <w:r w:rsidRPr="00E93A75">
              <w:t>9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10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9"/>
              </w:rPr>
              <w:t> </w:t>
            </w:r>
            <w:r w:rsidRPr="00E93A75">
              <w:t>Числа</w:t>
            </w:r>
            <w:r w:rsidRPr="00E93A75">
              <w:rPr>
                <w:spacing w:val="-8"/>
              </w:rPr>
              <w:t> </w:t>
            </w:r>
            <w:r w:rsidRPr="00E93A75">
              <w:t>от</w:t>
            </w:r>
            <w:r w:rsidRPr="00E93A75">
              <w:rPr>
                <w:spacing w:val="-8"/>
              </w:rPr>
              <w:t> </w:t>
            </w:r>
            <w:r w:rsidRPr="00E93A75">
              <w:t>1</w:t>
            </w:r>
            <w:r w:rsidRPr="00E93A75">
              <w:rPr>
                <w:spacing w:val="-8"/>
              </w:rPr>
              <w:t> </w:t>
            </w:r>
            <w:r w:rsidRPr="00E93A75">
              <w:t>до</w:t>
            </w:r>
            <w:r w:rsidRPr="00E93A75">
              <w:rPr>
                <w:spacing w:val="-8"/>
              </w:rPr>
              <w:t> </w:t>
            </w:r>
            <w:r w:rsidRPr="00E93A75">
              <w:t>9:</w:t>
            </w:r>
            <w:r w:rsidRPr="00E93A75">
              <w:rPr>
                <w:spacing w:val="-8"/>
              </w:rPr>
              <w:t> </w:t>
            </w:r>
            <w:r w:rsidRPr="00E93A75">
              <w:t>различение,</w:t>
            </w:r>
            <w:r w:rsidRPr="00E93A75">
              <w:rPr>
                <w:spacing w:val="-9"/>
              </w:rPr>
              <w:t> </w:t>
            </w:r>
            <w:r w:rsidRPr="00E93A75">
              <w:t>чтение,</w:t>
            </w:r>
            <w:r w:rsidRPr="00E93A75">
              <w:rPr>
                <w:spacing w:val="-8"/>
              </w:rPr>
              <w:t> </w:t>
            </w:r>
            <w:r w:rsidRPr="00E93A75">
              <w:t>запись.</w:t>
            </w:r>
            <w:r w:rsidRPr="00E93A75">
              <w:rPr>
                <w:spacing w:val="-8"/>
              </w:rPr>
              <w:t> </w:t>
            </w:r>
            <w:r w:rsidRPr="00E93A75">
              <w:t>Обобщение</w:t>
            </w:r>
            <w:r w:rsidRPr="00E93A75">
              <w:rPr>
                <w:spacing w:val="-8"/>
              </w:rPr>
              <w:t> </w:t>
            </w:r>
            <w:r w:rsidRPr="00E93A75">
              <w:t>знаний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11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rPr>
                <w:spacing w:val="-1"/>
              </w:rPr>
              <w:t>Числа.</w:t>
            </w:r>
            <w:r w:rsidRPr="00E93A75">
              <w:rPr>
                <w:spacing w:val="-9"/>
              </w:rPr>
              <w:t> </w:t>
            </w:r>
            <w:r w:rsidRPr="00E93A75">
              <w:t>Единица</w:t>
            </w:r>
            <w:r w:rsidRPr="00E93A75">
              <w:rPr>
                <w:spacing w:val="-8"/>
              </w:rPr>
              <w:t> </w:t>
            </w:r>
            <w:r w:rsidRPr="00E93A75">
              <w:t>счёта.</w:t>
            </w:r>
            <w:r w:rsidRPr="00E93A75">
              <w:rPr>
                <w:spacing w:val="-9"/>
              </w:rPr>
              <w:t> </w:t>
            </w:r>
            <w:r w:rsidRPr="00E93A75">
              <w:t>Десяток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12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rPr>
                <w:spacing w:val="-1"/>
              </w:rPr>
              <w:t>Числа.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Счёт</w:t>
            </w:r>
            <w:r w:rsidRPr="00E93A75">
              <w:rPr>
                <w:spacing w:val="-7"/>
              </w:rPr>
              <w:t> </w:t>
            </w:r>
            <w:r w:rsidRPr="00E93A75">
              <w:rPr>
                <w:spacing w:val="-1"/>
              </w:rPr>
              <w:t>предметов,</w:t>
            </w:r>
            <w:r w:rsidRPr="00E93A75">
              <w:rPr>
                <w:spacing w:val="-8"/>
              </w:rPr>
              <w:t> </w:t>
            </w:r>
            <w:r w:rsidRPr="00E93A75">
              <w:t>запись</w:t>
            </w:r>
            <w:r w:rsidRPr="00E93A75">
              <w:rPr>
                <w:spacing w:val="-7"/>
              </w:rPr>
              <w:t> </w:t>
            </w:r>
            <w:r w:rsidRPr="00E93A75">
              <w:t>результата</w:t>
            </w:r>
            <w:r w:rsidRPr="00E93A75">
              <w:rPr>
                <w:spacing w:val="-8"/>
              </w:rPr>
              <w:t> </w:t>
            </w:r>
            <w:r w:rsidRPr="00E93A75">
              <w:t>цифрами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13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10"/>
              </w:rPr>
              <w:t> </w:t>
            </w:r>
            <w:r w:rsidRPr="00E93A75">
              <w:t>Порядковый</w:t>
            </w:r>
            <w:r w:rsidRPr="00E93A75">
              <w:rPr>
                <w:spacing w:val="-9"/>
              </w:rPr>
              <w:t> </w:t>
            </w:r>
            <w:r w:rsidRPr="00E93A75">
              <w:t>номер</w:t>
            </w:r>
            <w:r w:rsidRPr="00E93A75">
              <w:rPr>
                <w:spacing w:val="-9"/>
              </w:rPr>
              <w:t> </w:t>
            </w:r>
            <w:r w:rsidRPr="00E93A75">
              <w:t>объекта</w:t>
            </w:r>
            <w:r w:rsidRPr="00E93A75">
              <w:rPr>
                <w:spacing w:val="-9"/>
              </w:rPr>
              <w:t> </w:t>
            </w:r>
            <w:r w:rsidRPr="00E93A75">
              <w:t>при</w:t>
            </w:r>
            <w:r w:rsidRPr="00E93A75">
              <w:rPr>
                <w:spacing w:val="-9"/>
              </w:rPr>
              <w:t> </w:t>
            </w:r>
            <w:r w:rsidRPr="00E93A75">
              <w:t>заданном</w:t>
            </w:r>
            <w:r w:rsidRPr="00E93A75">
              <w:rPr>
                <w:spacing w:val="-9"/>
              </w:rPr>
              <w:t> </w:t>
            </w:r>
            <w:r w:rsidRPr="00E93A75">
              <w:t>порядке</w:t>
            </w:r>
            <w:r w:rsidRPr="00E93A75">
              <w:rPr>
                <w:spacing w:val="-10"/>
              </w:rPr>
              <w:t> </w:t>
            </w:r>
            <w:r w:rsidRPr="00E93A75">
              <w:t>счёта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14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10"/>
              </w:rPr>
              <w:t> </w:t>
            </w:r>
            <w:r w:rsidRPr="00E93A75">
              <w:t>Сравнение</w:t>
            </w:r>
            <w:r w:rsidRPr="00E93A75">
              <w:rPr>
                <w:spacing w:val="-10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по</w:t>
            </w:r>
            <w:r w:rsidRPr="00E93A75">
              <w:rPr>
                <w:spacing w:val="-10"/>
              </w:rPr>
              <w:t> </w:t>
            </w:r>
            <w:r w:rsidRPr="00E93A75">
              <w:t>количеству:</w:t>
            </w:r>
            <w:r w:rsidRPr="00E93A75">
              <w:rPr>
                <w:spacing w:val="-9"/>
              </w:rPr>
              <w:t> </w:t>
            </w:r>
            <w:r w:rsidRPr="00E93A75">
              <w:t>больше,</w:t>
            </w:r>
            <w:r w:rsidRPr="00E93A75">
              <w:rPr>
                <w:spacing w:val="-10"/>
              </w:rPr>
              <w:t> </w:t>
            </w:r>
            <w:r w:rsidRPr="00E93A75">
              <w:t>меньше,</w:t>
            </w:r>
            <w:r w:rsidRPr="00E93A75">
              <w:rPr>
                <w:spacing w:val="-9"/>
              </w:rPr>
              <w:t> </w:t>
            </w:r>
            <w:r w:rsidRPr="00E93A75">
              <w:t>столько</w:t>
            </w:r>
            <w:r w:rsidRPr="00E93A75">
              <w:rPr>
                <w:spacing w:val="-10"/>
              </w:rPr>
              <w:t> </w:t>
            </w:r>
            <w:r w:rsidRPr="00E93A75">
              <w:t>же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  <w:tr w:rsidR="00E93A75" w:rsidRPr="00E93A75" w:rsidTr="006D7CC2">
        <w:trPr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t>15</w:t>
            </w:r>
          </w:p>
        </w:tc>
        <w:tc>
          <w:tcPr>
            <w:tcW w:w="5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6"/>
            </w:pPr>
            <w:r w:rsidRPr="00E93A75">
              <w:rPr>
                <w:spacing w:val="-1"/>
              </w:rPr>
              <w:t>Числа.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Сравнение</w:t>
            </w:r>
            <w:r w:rsidRPr="00E93A75">
              <w:rPr>
                <w:spacing w:val="-9"/>
              </w:rPr>
              <w:t> </w:t>
            </w:r>
            <w:r w:rsidRPr="00E93A75">
              <w:t>сравнение</w:t>
            </w:r>
            <w:r w:rsidRPr="00E93A75">
              <w:rPr>
                <w:spacing w:val="-9"/>
              </w:rPr>
              <w:t> </w:t>
            </w:r>
            <w:r w:rsidRPr="00E93A75">
              <w:t>групп</w:t>
            </w:r>
            <w:r w:rsidRPr="00E93A75">
              <w:rPr>
                <w:spacing w:val="-9"/>
              </w:rPr>
              <w:t> </w:t>
            </w:r>
            <w:r w:rsidRPr="00E93A75">
              <w:t>предметов</w:t>
            </w:r>
            <w:r w:rsidRPr="00E93A75">
              <w:rPr>
                <w:spacing w:val="-8"/>
              </w:rPr>
              <w:t> </w:t>
            </w:r>
            <w:r w:rsidRPr="00E93A75">
              <w:t>по</w:t>
            </w:r>
            <w:r w:rsidRPr="00E93A75">
              <w:rPr>
                <w:spacing w:val="-9"/>
              </w:rPr>
              <w:t> </w:t>
            </w:r>
            <w:r w:rsidRPr="00E93A75">
              <w:t>количеству:</w:t>
            </w:r>
            <w:r w:rsidRPr="00E93A75">
              <w:rPr>
                <w:spacing w:val="-9"/>
              </w:rPr>
              <w:t> </w:t>
            </w:r>
            <w:r w:rsidRPr="00E93A75">
              <w:t>больше,</w:t>
            </w:r>
            <w:r w:rsidRPr="00E93A75">
              <w:rPr>
                <w:spacing w:val="-9"/>
              </w:rPr>
              <w:t> </w:t>
            </w:r>
            <w:r w:rsidRPr="00E93A75">
              <w:t>меньше,</w:t>
            </w:r>
            <w:r w:rsidRPr="00E93A75">
              <w:rPr>
                <w:spacing w:val="-8"/>
              </w:rPr>
              <w:t> </w:t>
            </w:r>
            <w:r w:rsidRPr="00E93A75">
              <w:t>столько</w:t>
            </w:r>
            <w:r w:rsidRPr="00E93A75">
              <w:rPr>
                <w:spacing w:val="-9"/>
              </w:rPr>
              <w:t> </w:t>
            </w:r>
            <w:r w:rsidRPr="00E93A75">
              <w:t>же</w:t>
            </w: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74" w:beforeAutospacing="0" w:after="0" w:afterAutospacing="0"/>
              <w:ind w:left="55" w:right="44"/>
              <w:jc w:val="center"/>
            </w:pPr>
          </w:p>
        </w:tc>
      </w:tr>
    </w:tbl>
    <w:p w:rsidR="005329A0" w:rsidRPr="00E93A75" w:rsidRDefault="005329A0" w:rsidP="005329A0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E93A75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  <w:r w:rsidRPr="00E93A75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tbl>
      <w:tblPr>
        <w:tblW w:w="15039" w:type="dxa"/>
        <w:tblInd w:w="1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"/>
        <w:gridCol w:w="9958"/>
        <w:gridCol w:w="1415"/>
        <w:gridCol w:w="890"/>
        <w:gridCol w:w="1002"/>
        <w:gridCol w:w="1437"/>
      </w:tblGrid>
      <w:tr w:rsidR="005329A0" w:rsidRPr="00E93A75" w:rsidTr="006D7CC2">
        <w:trPr>
          <w:trHeight w:val="633"/>
        </w:trPr>
        <w:tc>
          <w:tcPr>
            <w:tcW w:w="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16</w:t>
            </w:r>
          </w:p>
        </w:tc>
        <w:tc>
          <w:tcPr>
            <w:tcW w:w="6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8"/>
              </w:rPr>
              <w:t> </w:t>
            </w:r>
            <w:r w:rsidRPr="00E93A75">
              <w:t>Число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цифра</w:t>
            </w:r>
            <w:r w:rsidRPr="00E93A75">
              <w:rPr>
                <w:spacing w:val="-8"/>
              </w:rPr>
              <w:t> </w:t>
            </w:r>
            <w:r w:rsidRPr="00E93A75">
              <w:t>0</w:t>
            </w:r>
            <w:r w:rsidRPr="00E93A75">
              <w:rPr>
                <w:spacing w:val="-8"/>
              </w:rPr>
              <w:t> </w:t>
            </w:r>
            <w:r w:rsidRPr="00E93A75">
              <w:t>при</w:t>
            </w:r>
            <w:r w:rsidRPr="00E93A75">
              <w:rPr>
                <w:spacing w:val="-8"/>
              </w:rPr>
              <w:t> </w:t>
            </w:r>
            <w:r w:rsidRPr="00E93A75">
              <w:t>измерении,</w:t>
            </w:r>
            <w:r w:rsidRPr="00E93A75">
              <w:rPr>
                <w:spacing w:val="-8"/>
              </w:rPr>
              <w:t> </w:t>
            </w:r>
            <w:r w:rsidRPr="00E93A75">
              <w:t>вычислении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-1311" w:firstLine="1311"/>
            </w:pPr>
            <w:r w:rsidRPr="00E93A75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17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9"/>
              </w:rPr>
              <w:t> </w:t>
            </w:r>
            <w:r w:rsidRPr="00E93A75">
              <w:t>Числа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20:</w:t>
            </w:r>
            <w:r w:rsidRPr="00E93A75">
              <w:rPr>
                <w:spacing w:val="-9"/>
              </w:rPr>
              <w:t> </w:t>
            </w:r>
            <w:r w:rsidRPr="00E93A75">
              <w:t>чтение,</w:t>
            </w:r>
            <w:r w:rsidRPr="00E93A75">
              <w:rPr>
                <w:spacing w:val="-8"/>
              </w:rPr>
              <w:t> </w:t>
            </w:r>
            <w:r w:rsidRPr="00E93A75">
              <w:t>запись,</w:t>
            </w:r>
            <w:r w:rsidRPr="00E93A75">
              <w:rPr>
                <w:spacing w:val="-9"/>
              </w:rPr>
              <w:t> </w:t>
            </w:r>
            <w:r w:rsidRPr="00E93A75">
              <w:t>сравнение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lastRenderedPageBreak/>
              <w:t>18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Числа.</w:t>
            </w:r>
            <w:r w:rsidRPr="00E93A75">
              <w:rPr>
                <w:spacing w:val="-10"/>
              </w:rPr>
              <w:t> </w:t>
            </w:r>
            <w:r w:rsidRPr="00E93A75">
              <w:t>Однозначные</w:t>
            </w:r>
            <w:r w:rsidRPr="00E93A75">
              <w:rPr>
                <w:spacing w:val="-10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двузначные</w:t>
            </w:r>
            <w:r w:rsidRPr="00E93A75">
              <w:rPr>
                <w:spacing w:val="-10"/>
              </w:rPr>
              <w:t> </w:t>
            </w:r>
            <w:r w:rsidRPr="00E93A75">
              <w:t>числа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19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Числа.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Увеличение</w:t>
            </w:r>
            <w:r w:rsidRPr="00E93A75">
              <w:rPr>
                <w:spacing w:val="-7"/>
              </w:rPr>
              <w:t> </w:t>
            </w:r>
            <w:r w:rsidRPr="00E93A75">
              <w:t>числа</w:t>
            </w:r>
            <w:r w:rsidRPr="00E93A75">
              <w:rPr>
                <w:spacing w:val="-8"/>
              </w:rPr>
              <w:t> </w:t>
            </w:r>
            <w:r w:rsidRPr="00E93A75">
              <w:t>на</w:t>
            </w:r>
            <w:r w:rsidRPr="00E93A75">
              <w:rPr>
                <w:spacing w:val="-7"/>
              </w:rPr>
              <w:t> </w:t>
            </w:r>
            <w:r w:rsidRPr="00E93A75">
              <w:t>несколько</w:t>
            </w:r>
            <w:r w:rsidRPr="00E93A75">
              <w:rPr>
                <w:spacing w:val="-8"/>
              </w:rPr>
              <w:t> </w:t>
            </w:r>
            <w:r w:rsidRPr="00E93A75">
              <w:t>единиц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20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b/>
              </w:rPr>
            </w:pPr>
            <w:r w:rsidRPr="00E93A75">
              <w:rPr>
                <w:spacing w:val="-1"/>
              </w:rPr>
              <w:t>Числа.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Уменьшение</w:t>
            </w:r>
            <w:r w:rsidRPr="00E93A75">
              <w:rPr>
                <w:spacing w:val="-8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на</w:t>
            </w:r>
            <w:r w:rsidRPr="00E93A75">
              <w:rPr>
                <w:spacing w:val="-8"/>
              </w:rPr>
              <w:t> </w:t>
            </w:r>
            <w:r w:rsidRPr="00E93A75">
              <w:t>несколько</w:t>
            </w:r>
            <w:r w:rsidRPr="00E93A75">
              <w:rPr>
                <w:spacing w:val="-7"/>
              </w:rPr>
              <w:t> </w:t>
            </w:r>
            <w:r w:rsidRPr="00E93A75">
              <w:t>единиц</w:t>
            </w:r>
            <w:r w:rsidRPr="00E93A75">
              <w:rPr>
                <w:b/>
              </w:rPr>
              <w:t>.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21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Величины.</w:t>
            </w:r>
            <w:r w:rsidRPr="00E93A75">
              <w:rPr>
                <w:spacing w:val="-9"/>
              </w:rPr>
              <w:t> </w:t>
            </w:r>
            <w:r w:rsidRPr="00E93A75">
              <w:t>Длина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её</w:t>
            </w:r>
            <w:r w:rsidRPr="00E93A75">
              <w:rPr>
                <w:spacing w:val="-8"/>
              </w:rPr>
              <w:t> </w:t>
            </w:r>
            <w:r w:rsidRPr="00E93A75">
              <w:t>измерение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помощью</w:t>
            </w:r>
            <w:r w:rsidRPr="00E93A75">
              <w:rPr>
                <w:spacing w:val="-9"/>
              </w:rPr>
              <w:t> </w:t>
            </w:r>
            <w:r w:rsidRPr="00E93A75">
              <w:t>заданной</w:t>
            </w:r>
            <w:r w:rsidRPr="00E93A75">
              <w:rPr>
                <w:spacing w:val="-8"/>
              </w:rPr>
              <w:t> </w:t>
            </w:r>
            <w:r w:rsidRPr="00E93A75">
              <w:t>мерки.</w:t>
            </w:r>
            <w:r w:rsidRPr="00E93A75">
              <w:rPr>
                <w:spacing w:val="-9"/>
              </w:rPr>
              <w:t> </w:t>
            </w:r>
            <w:r w:rsidRPr="00E93A75">
              <w:t>Длиннее.</w:t>
            </w:r>
            <w:r w:rsidRPr="00E93A75">
              <w:rPr>
                <w:spacing w:val="-9"/>
              </w:rPr>
              <w:t> </w:t>
            </w:r>
            <w:r w:rsidRPr="00E93A75">
              <w:t>Короче.</w:t>
            </w:r>
            <w:r w:rsidRPr="00E93A75">
              <w:rPr>
                <w:spacing w:val="-9"/>
              </w:rPr>
              <w:t> </w:t>
            </w:r>
            <w:r w:rsidRPr="00E93A75">
              <w:t>Одинаковые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8"/>
              </w:rPr>
              <w:t> </w:t>
            </w:r>
            <w:r w:rsidRPr="00E93A75">
              <w:t>по</w:t>
            </w:r>
            <w:r w:rsidRPr="00E93A75">
              <w:rPr>
                <w:spacing w:val="-9"/>
              </w:rPr>
              <w:t> </w:t>
            </w:r>
            <w:r w:rsidRPr="00E93A75">
              <w:t>длине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22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Величины.</w:t>
            </w:r>
            <w:r w:rsidRPr="00E93A75">
              <w:rPr>
                <w:spacing w:val="-9"/>
              </w:rPr>
              <w:t> </w:t>
            </w:r>
            <w:r w:rsidRPr="00E93A75">
              <w:t>Длина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её</w:t>
            </w:r>
            <w:r w:rsidRPr="00E93A75">
              <w:rPr>
                <w:spacing w:val="-8"/>
              </w:rPr>
              <w:t> </w:t>
            </w:r>
            <w:r w:rsidRPr="00E93A75">
              <w:t>измерение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помощью</w:t>
            </w:r>
            <w:r w:rsidRPr="00E93A75">
              <w:rPr>
                <w:spacing w:val="-8"/>
              </w:rPr>
              <w:t> </w:t>
            </w:r>
            <w:r w:rsidRPr="00E93A75">
              <w:t>заданной</w:t>
            </w:r>
            <w:r w:rsidRPr="00E93A75">
              <w:rPr>
                <w:spacing w:val="-9"/>
              </w:rPr>
              <w:t> </w:t>
            </w:r>
            <w:r w:rsidRPr="00E93A75">
              <w:t>мерки.</w:t>
            </w:r>
            <w:r w:rsidRPr="00E93A75">
              <w:rPr>
                <w:spacing w:val="-9"/>
              </w:rPr>
              <w:t> </w:t>
            </w:r>
            <w:r w:rsidRPr="00E93A75">
              <w:t>Сравнение</w:t>
            </w:r>
            <w:r w:rsidRPr="00E93A75">
              <w:rPr>
                <w:spacing w:val="-9"/>
              </w:rPr>
              <w:t> </w:t>
            </w:r>
            <w:r w:rsidRPr="00E93A75">
              <w:t>длин</w:t>
            </w:r>
            <w:r w:rsidRPr="00E93A75">
              <w:rPr>
                <w:spacing w:val="-8"/>
              </w:rPr>
              <w:t> </w:t>
            </w:r>
            <w:r w:rsidRPr="00E93A75">
              <w:t>отрезков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23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t>Величины.</w:t>
            </w:r>
            <w:r w:rsidRPr="00E93A75">
              <w:rPr>
                <w:spacing w:val="-8"/>
              </w:rPr>
              <w:t> </w:t>
            </w:r>
            <w:r w:rsidRPr="00E93A75">
              <w:t>Сравнение</w:t>
            </w:r>
            <w:r w:rsidRPr="00E93A75">
              <w:rPr>
                <w:spacing w:val="-8"/>
              </w:rPr>
              <w:t> </w:t>
            </w:r>
            <w:r w:rsidRPr="00E93A75">
              <w:t>без</w:t>
            </w:r>
            <w:r w:rsidRPr="00E93A75">
              <w:rPr>
                <w:spacing w:val="-8"/>
              </w:rPr>
              <w:t> </w:t>
            </w:r>
            <w:r w:rsidRPr="00E93A75">
              <w:t>измерения:</w:t>
            </w:r>
            <w:r w:rsidRPr="00E93A75">
              <w:rPr>
                <w:spacing w:val="-8"/>
              </w:rPr>
              <w:t> </w:t>
            </w:r>
            <w:r w:rsidRPr="00E93A75">
              <w:t>выше</w:t>
            </w:r>
            <w:r w:rsidRPr="00E93A75">
              <w:rPr>
                <w:spacing w:val="-8"/>
              </w:rPr>
              <w:t> </w:t>
            </w:r>
            <w:r w:rsidRPr="00E93A75">
              <w:t>—</w:t>
            </w:r>
            <w:r w:rsidRPr="00E93A75">
              <w:rPr>
                <w:spacing w:val="-7"/>
              </w:rPr>
              <w:t> </w:t>
            </w:r>
            <w:r w:rsidRPr="00E93A75">
              <w:t>ниже,</w:t>
            </w:r>
            <w:r w:rsidRPr="00E93A75">
              <w:rPr>
                <w:spacing w:val="-8"/>
              </w:rPr>
              <w:t> </w:t>
            </w:r>
            <w:r w:rsidRPr="00E93A75">
              <w:t>шире</w:t>
            </w:r>
            <w:r w:rsidRPr="00E93A75">
              <w:rPr>
                <w:spacing w:val="-8"/>
              </w:rPr>
              <w:t> </w:t>
            </w:r>
            <w:r w:rsidRPr="00E93A75">
              <w:t>—</w:t>
            </w:r>
            <w:r w:rsidRPr="00E93A75">
              <w:rPr>
                <w:spacing w:val="-8"/>
              </w:rPr>
              <w:t> </w:t>
            </w:r>
            <w:r w:rsidRPr="00E93A75">
              <w:t>уже,</w:t>
            </w:r>
            <w:r w:rsidRPr="00E93A75">
              <w:rPr>
                <w:spacing w:val="-8"/>
              </w:rPr>
              <w:t> </w:t>
            </w:r>
            <w:r w:rsidRPr="00E93A75">
              <w:t>длиннее</w:t>
            </w:r>
            <w:r w:rsidRPr="00E93A75">
              <w:rPr>
                <w:spacing w:val="-8"/>
              </w:rPr>
              <w:t> </w:t>
            </w:r>
            <w:r w:rsidRPr="00E93A75">
              <w:t>—</w:t>
            </w:r>
            <w:r w:rsidRPr="00E93A75">
              <w:rPr>
                <w:spacing w:val="-7"/>
              </w:rPr>
              <w:t> </w:t>
            </w:r>
            <w:r w:rsidRPr="00E93A75">
              <w:t>короче,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старше</w:t>
            </w:r>
            <w:r w:rsidRPr="00E93A75">
              <w:rPr>
                <w:spacing w:val="-8"/>
              </w:rPr>
              <w:t> </w:t>
            </w:r>
            <w:r w:rsidRPr="00E93A75">
              <w:t>—</w:t>
            </w:r>
            <w:r w:rsidRPr="00E93A75">
              <w:rPr>
                <w:spacing w:val="-8"/>
              </w:rPr>
              <w:t> </w:t>
            </w:r>
            <w:r w:rsidRPr="00E93A75">
              <w:t>моложе,</w:t>
            </w:r>
            <w:r w:rsidRPr="00E93A75">
              <w:rPr>
                <w:spacing w:val="-8"/>
              </w:rPr>
              <w:t> </w:t>
            </w:r>
            <w:r w:rsidRPr="00E93A75">
              <w:t>тяжелее</w:t>
            </w:r>
          </w:p>
          <w:p w:rsidR="005329A0" w:rsidRPr="00E93A75" w:rsidRDefault="005329A0" w:rsidP="004C7A43">
            <w:pPr>
              <w:pStyle w:val="tableparagraph0"/>
              <w:spacing w:before="20" w:beforeAutospacing="0" w:after="0" w:afterAutospacing="0"/>
              <w:ind w:left="76"/>
            </w:pPr>
            <w:r w:rsidRPr="00E93A75">
              <w:t>—</w:t>
            </w:r>
            <w:r w:rsidRPr="00E93A75">
              <w:rPr>
                <w:spacing w:val="-5"/>
              </w:rPr>
              <w:t> </w:t>
            </w:r>
            <w:r w:rsidRPr="00E93A75">
              <w:t>легче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24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Величины.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Единицы</w:t>
            </w:r>
            <w:r w:rsidRPr="00E93A75">
              <w:rPr>
                <w:spacing w:val="-8"/>
              </w:rPr>
              <w:t> </w:t>
            </w:r>
            <w:r w:rsidRPr="00E93A75">
              <w:t>длины:</w:t>
            </w:r>
            <w:r w:rsidRPr="00E93A75">
              <w:rPr>
                <w:spacing w:val="-8"/>
              </w:rPr>
              <w:t> </w:t>
            </w:r>
            <w:r w:rsidRPr="00E93A75">
              <w:t>сантиметр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25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Величины.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Единицы</w:t>
            </w:r>
            <w:r w:rsidRPr="00E93A75">
              <w:rPr>
                <w:spacing w:val="-8"/>
              </w:rPr>
              <w:t> </w:t>
            </w:r>
            <w:r w:rsidRPr="00E93A75">
              <w:t>длины:</w:t>
            </w:r>
            <w:r w:rsidRPr="00E93A75">
              <w:rPr>
                <w:spacing w:val="-8"/>
              </w:rPr>
              <w:t> </w:t>
            </w:r>
            <w:r w:rsidRPr="00E93A75">
              <w:t>дециметр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26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Величины.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Единицы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длины: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сантиметр,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дециметр;</w:t>
            </w:r>
            <w:r w:rsidRPr="00E93A75">
              <w:rPr>
                <w:spacing w:val="-8"/>
              </w:rPr>
              <w:t> </w:t>
            </w:r>
            <w:r w:rsidRPr="00E93A75">
              <w:t>установление</w:t>
            </w:r>
            <w:r w:rsidRPr="00E93A75">
              <w:rPr>
                <w:spacing w:val="-8"/>
              </w:rPr>
              <w:t> </w:t>
            </w:r>
            <w:r w:rsidRPr="00E93A75">
              <w:t>соотношения</w:t>
            </w:r>
            <w:r w:rsidRPr="00E93A75">
              <w:rPr>
                <w:spacing w:val="-8"/>
              </w:rPr>
              <w:t> </w:t>
            </w:r>
            <w:r w:rsidRPr="00E93A75">
              <w:t>между</w:t>
            </w:r>
            <w:r w:rsidRPr="00E93A75">
              <w:rPr>
                <w:spacing w:val="-8"/>
              </w:rPr>
              <w:t> </w:t>
            </w:r>
            <w:r w:rsidRPr="00E93A75">
              <w:t>ними</w:t>
            </w:r>
          </w:p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8F31F5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F31F5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27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F31F5" w:rsidRPr="00E93A75" w:rsidRDefault="008F31F5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Величины.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Единицы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длины: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сантиметр,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дециметр;</w:t>
            </w:r>
            <w:r w:rsidRPr="00E93A75">
              <w:rPr>
                <w:spacing w:val="-8"/>
              </w:rPr>
              <w:t> </w:t>
            </w:r>
            <w:r w:rsidRPr="00E93A75">
              <w:t>установление</w:t>
            </w:r>
            <w:r w:rsidRPr="00E93A75">
              <w:rPr>
                <w:spacing w:val="-8"/>
              </w:rPr>
              <w:t> </w:t>
            </w:r>
            <w:r w:rsidRPr="00E93A75">
              <w:t>соотношения</w:t>
            </w:r>
            <w:r w:rsidRPr="00E93A75">
              <w:rPr>
                <w:spacing w:val="-8"/>
              </w:rPr>
              <w:t> </w:t>
            </w:r>
            <w:r w:rsidRPr="00E93A75">
              <w:t>между</w:t>
            </w:r>
            <w:r w:rsidRPr="00E93A75">
              <w:rPr>
                <w:spacing w:val="-8"/>
              </w:rPr>
              <w:t> </w:t>
            </w:r>
            <w:r w:rsidRPr="00E93A75">
              <w:t>ними</w:t>
            </w:r>
          </w:p>
          <w:p w:rsidR="008F31F5" w:rsidRPr="00E93A75" w:rsidRDefault="008F31F5" w:rsidP="008F31F5">
            <w:pPr>
              <w:pStyle w:val="tableparagraph0"/>
              <w:spacing w:before="0" w:beforeAutospacing="0" w:after="0" w:afterAutospacing="0"/>
              <w:ind w:left="76"/>
              <w:rPr>
                <w:spacing w:val="-1"/>
              </w:rPr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F31F5" w:rsidRPr="00E93A75" w:rsidRDefault="008F31F5" w:rsidP="004C7A43">
            <w:pPr>
              <w:pStyle w:val="tableparagraph0"/>
              <w:spacing w:before="0" w:beforeAutospacing="0" w:after="0" w:afterAutospacing="0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F31F5" w:rsidRPr="00E93A75" w:rsidRDefault="008F31F5" w:rsidP="004C7A43">
            <w:pPr>
              <w:pStyle w:val="tableparagraph0"/>
              <w:spacing w:before="0" w:beforeAutospacing="0" w:after="0" w:afterAutospacing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F31F5" w:rsidRPr="00E93A75" w:rsidRDefault="008F31F5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F31F5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</w:t>
            </w:r>
            <w:r w:rsidR="008F31F5" w:rsidRPr="00E93A75">
              <w:t>8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t>действия.</w:t>
            </w:r>
            <w:r w:rsidRPr="00E93A75">
              <w:rPr>
                <w:spacing w:val="-7"/>
              </w:rPr>
              <w:t> </w:t>
            </w:r>
            <w:r w:rsidRPr="00E93A75">
              <w:t>Сложение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7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чисел</w:t>
            </w:r>
            <w:r w:rsidRPr="00E93A75">
              <w:rPr>
                <w:spacing w:val="-7"/>
              </w:rPr>
              <w:t> </w:t>
            </w:r>
            <w:r w:rsidRPr="00E93A75">
              <w:t>в</w:t>
            </w:r>
            <w:r w:rsidRPr="00E93A75">
              <w:rPr>
                <w:spacing w:val="-7"/>
              </w:rPr>
              <w:t> </w:t>
            </w:r>
            <w:r w:rsidRPr="00E93A75">
              <w:t>пределах</w:t>
            </w:r>
            <w:r w:rsidRPr="00E93A75">
              <w:rPr>
                <w:spacing w:val="-7"/>
              </w:rPr>
              <w:t> </w:t>
            </w:r>
            <w:r w:rsidRPr="00E93A75">
              <w:t>20.</w:t>
            </w:r>
            <w:r w:rsidRPr="00E93A75">
              <w:rPr>
                <w:spacing w:val="-8"/>
              </w:rPr>
              <w:t> </w:t>
            </w:r>
            <w:r w:rsidRPr="00E93A75">
              <w:t>Вычисления</w:t>
            </w:r>
            <w:r w:rsidRPr="00E93A75">
              <w:rPr>
                <w:spacing w:val="-7"/>
              </w:rPr>
              <w:t> </w:t>
            </w:r>
            <w:r w:rsidRPr="00E93A75">
              <w:t>вида</w:t>
            </w:r>
            <w:r w:rsidRPr="00E93A75">
              <w:rPr>
                <w:spacing w:val="-7"/>
              </w:rPr>
              <w:t> </w:t>
            </w: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+</w:t>
            </w:r>
            <w:r w:rsidRPr="00E93A75">
              <w:rPr>
                <w:spacing w:val="-7"/>
              </w:rPr>
              <w:t> </w:t>
            </w:r>
            <w:r w:rsidRPr="00E93A75">
              <w:t>1,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–</w:t>
            </w:r>
            <w:r w:rsidRPr="00E93A75">
              <w:rPr>
                <w:spacing w:val="-7"/>
              </w:rPr>
              <w:t> </w:t>
            </w:r>
            <w:r w:rsidRPr="00E93A75"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2</w:t>
            </w:r>
            <w:r w:rsidR="008F31F5" w:rsidRPr="00E93A75">
              <w:t>9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t>действия.</w:t>
            </w:r>
            <w:r w:rsidRPr="00E93A75">
              <w:rPr>
                <w:spacing w:val="-7"/>
              </w:rPr>
              <w:t> </w:t>
            </w:r>
            <w:r w:rsidRPr="00E93A75">
              <w:t>Сложение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7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чисел</w:t>
            </w:r>
            <w:r w:rsidRPr="00E93A75">
              <w:rPr>
                <w:spacing w:val="-7"/>
              </w:rPr>
              <w:t> </w:t>
            </w:r>
            <w:r w:rsidRPr="00E93A75">
              <w:t>в</w:t>
            </w:r>
            <w:r w:rsidRPr="00E93A75">
              <w:rPr>
                <w:spacing w:val="-7"/>
              </w:rPr>
              <w:t> </w:t>
            </w:r>
            <w:r w:rsidRPr="00E93A75">
              <w:t>пределах</w:t>
            </w:r>
            <w:r w:rsidRPr="00E93A75">
              <w:rPr>
                <w:spacing w:val="-7"/>
              </w:rPr>
              <w:t> </w:t>
            </w:r>
            <w:r w:rsidRPr="00E93A75">
              <w:t>20.</w:t>
            </w:r>
            <w:r w:rsidRPr="00E93A75">
              <w:rPr>
                <w:spacing w:val="-8"/>
              </w:rPr>
              <w:t> </w:t>
            </w:r>
            <w:r w:rsidRPr="00E93A75">
              <w:t>Вычисления</w:t>
            </w:r>
            <w:r w:rsidRPr="00E93A75">
              <w:rPr>
                <w:spacing w:val="-7"/>
              </w:rPr>
              <w:t> </w:t>
            </w:r>
            <w:r w:rsidRPr="00E93A75">
              <w:t>вида</w:t>
            </w:r>
            <w:r w:rsidRPr="00E93A75">
              <w:rPr>
                <w:spacing w:val="-7"/>
              </w:rPr>
              <w:t> </w:t>
            </w: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+</w:t>
            </w:r>
            <w:r w:rsidRPr="00E93A75">
              <w:rPr>
                <w:spacing w:val="-7"/>
              </w:rPr>
              <w:t> </w:t>
            </w:r>
            <w:r w:rsidRPr="00E93A75">
              <w:t>2,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–</w:t>
            </w:r>
            <w:r w:rsidRPr="00E93A75">
              <w:rPr>
                <w:spacing w:val="-7"/>
              </w:rPr>
              <w:t> </w:t>
            </w:r>
            <w:r w:rsidRPr="00E93A75"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30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t>действия.</w:t>
            </w:r>
            <w:r w:rsidRPr="00E93A75">
              <w:rPr>
                <w:spacing w:val="-7"/>
              </w:rPr>
              <w:t> </w:t>
            </w:r>
            <w:r w:rsidRPr="00E93A75">
              <w:t>Сложение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7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чисел</w:t>
            </w:r>
            <w:r w:rsidRPr="00E93A75">
              <w:rPr>
                <w:spacing w:val="-7"/>
              </w:rPr>
              <w:t> </w:t>
            </w:r>
            <w:r w:rsidRPr="00E93A75">
              <w:t>в</w:t>
            </w:r>
            <w:r w:rsidRPr="00E93A75">
              <w:rPr>
                <w:spacing w:val="-7"/>
              </w:rPr>
              <w:t> </w:t>
            </w:r>
            <w:r w:rsidRPr="00E93A75">
              <w:t>пределах</w:t>
            </w:r>
            <w:r w:rsidRPr="00E93A75">
              <w:rPr>
                <w:spacing w:val="-7"/>
              </w:rPr>
              <w:t> </w:t>
            </w:r>
            <w:r w:rsidRPr="00E93A75">
              <w:t>20.</w:t>
            </w:r>
            <w:r w:rsidRPr="00E93A75">
              <w:rPr>
                <w:spacing w:val="-8"/>
              </w:rPr>
              <w:t> </w:t>
            </w:r>
            <w:r w:rsidRPr="00E93A75">
              <w:t>Вычисления</w:t>
            </w:r>
            <w:r w:rsidRPr="00E93A75">
              <w:rPr>
                <w:spacing w:val="-7"/>
              </w:rPr>
              <w:t> </w:t>
            </w:r>
            <w:r w:rsidRPr="00E93A75">
              <w:t>вида</w:t>
            </w:r>
            <w:r w:rsidRPr="00E93A75">
              <w:rPr>
                <w:spacing w:val="-7"/>
              </w:rPr>
              <w:t> </w:t>
            </w: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+</w:t>
            </w:r>
            <w:r w:rsidRPr="00E93A75">
              <w:rPr>
                <w:spacing w:val="-7"/>
              </w:rPr>
              <w:t> </w:t>
            </w:r>
            <w:r w:rsidRPr="00E93A75">
              <w:t>3</w:t>
            </w:r>
            <w:r w:rsidR="00951279" w:rsidRPr="00E93A75">
              <w:t>,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8"/>
              </w:rPr>
              <w:t> </w:t>
            </w: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–</w:t>
            </w:r>
            <w:r w:rsidRPr="00E93A75">
              <w:rPr>
                <w:spacing w:val="-7"/>
              </w:rPr>
              <w:t> </w:t>
            </w:r>
            <w:r w:rsidRPr="00E93A75"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</w:t>
            </w:r>
            <w:r w:rsidR="008F31F5" w:rsidRPr="00E93A75">
              <w:t>1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t>действия.</w:t>
            </w:r>
            <w:r w:rsidRPr="00E93A75">
              <w:rPr>
                <w:spacing w:val="-7"/>
              </w:rPr>
              <w:t> </w:t>
            </w:r>
            <w:r w:rsidRPr="00E93A75">
              <w:t>Сложение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7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чисел</w:t>
            </w:r>
            <w:r w:rsidRPr="00E93A75">
              <w:rPr>
                <w:spacing w:val="-7"/>
              </w:rPr>
              <w:t> </w:t>
            </w:r>
            <w:r w:rsidRPr="00E93A75">
              <w:t>в</w:t>
            </w:r>
            <w:r w:rsidRPr="00E93A75">
              <w:rPr>
                <w:spacing w:val="-7"/>
              </w:rPr>
              <w:t> </w:t>
            </w:r>
            <w:r w:rsidRPr="00E93A75">
              <w:t>пределах</w:t>
            </w:r>
            <w:r w:rsidRPr="00E93A75">
              <w:rPr>
                <w:spacing w:val="-7"/>
              </w:rPr>
              <w:t> </w:t>
            </w:r>
            <w:r w:rsidRPr="00E93A75">
              <w:t>20.</w:t>
            </w:r>
            <w:r w:rsidRPr="00E93A75">
              <w:rPr>
                <w:spacing w:val="-8"/>
              </w:rPr>
              <w:t> </w:t>
            </w:r>
            <w:r w:rsidRPr="00E93A75">
              <w:t>Вычисления</w:t>
            </w:r>
            <w:r w:rsidRPr="00E93A75">
              <w:rPr>
                <w:spacing w:val="-7"/>
              </w:rPr>
              <w:t> </w:t>
            </w:r>
            <w:r w:rsidRPr="00E93A75">
              <w:t>вида</w:t>
            </w:r>
            <w:r w:rsidRPr="00E93A75">
              <w:rPr>
                <w:spacing w:val="-7"/>
              </w:rPr>
              <w:t> </w:t>
            </w: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+</w:t>
            </w:r>
            <w:r w:rsidRPr="00E93A75">
              <w:rPr>
                <w:spacing w:val="-7"/>
              </w:rPr>
              <w:t> </w:t>
            </w:r>
            <w:r w:rsidRPr="00E93A75">
              <w:t>4,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8"/>
              </w:rPr>
              <w:t> </w:t>
            </w: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–</w:t>
            </w:r>
            <w:r w:rsidRPr="00E93A75">
              <w:rPr>
                <w:spacing w:val="-7"/>
              </w:rPr>
              <w:t> </w:t>
            </w:r>
            <w:r w:rsidRPr="00E93A75"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32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7"/>
              </w:rPr>
            </w:pPr>
            <w:r w:rsidRPr="00E93A75"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t>действия.</w:t>
            </w:r>
            <w:r w:rsidRPr="00E93A75">
              <w:rPr>
                <w:spacing w:val="-7"/>
              </w:rPr>
              <w:t> </w:t>
            </w:r>
            <w:r w:rsidRPr="00E93A75">
              <w:t>Сложение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7"/>
              </w:rPr>
              <w:t> </w:t>
            </w:r>
            <w:r w:rsidRPr="00E93A75">
              <w:t>вычитание</w:t>
            </w:r>
            <w:r w:rsidRPr="00E93A75">
              <w:rPr>
                <w:spacing w:val="-7"/>
              </w:rPr>
              <w:t> </w:t>
            </w:r>
            <w:r w:rsidRPr="00E93A75">
              <w:t>чисел</w:t>
            </w:r>
            <w:r w:rsidRPr="00E93A75">
              <w:rPr>
                <w:spacing w:val="-7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7"/>
              </w:rPr>
              <w:t> </w:t>
            </w:r>
            <w:r w:rsidRPr="00E93A75">
              <w:t>20.</w:t>
            </w:r>
            <w:r w:rsidRPr="00E93A75">
              <w:rPr>
                <w:spacing w:val="-7"/>
              </w:rPr>
              <w:t> </w:t>
            </w:r>
            <w:r w:rsidRPr="00E93A75">
              <w:t>Сложение</w:t>
            </w:r>
            <w:r w:rsidRPr="00E93A75">
              <w:rPr>
                <w:spacing w:val="-7"/>
              </w:rPr>
              <w:t> </w:t>
            </w:r>
            <w:r w:rsidRPr="00E93A75">
              <w:t>и</w:t>
            </w:r>
            <w:r w:rsidRPr="00E93A75">
              <w:rPr>
                <w:spacing w:val="-7"/>
              </w:rPr>
              <w:t> </w:t>
            </w:r>
            <w:r w:rsidRPr="00E93A75">
              <w:t>вычитание</w:t>
            </w:r>
            <w:r w:rsidRPr="00E93A75">
              <w:rPr>
                <w:spacing w:val="-7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вида</w:t>
            </w:r>
            <w:r w:rsidRPr="00E93A75">
              <w:rPr>
                <w:spacing w:val="-7"/>
              </w:rPr>
              <w:t> </w:t>
            </w:r>
            <w:r w:rsidRPr="00E93A75">
              <w:t>□</w:t>
            </w:r>
            <w:r w:rsidRPr="00E93A75">
              <w:rPr>
                <w:spacing w:val="-8"/>
              </w:rPr>
              <w:t> </w:t>
            </w:r>
            <w:r w:rsidRPr="00E93A75">
              <w:t>+</w:t>
            </w:r>
            <w:r w:rsidRPr="00E93A75">
              <w:rPr>
                <w:spacing w:val="-7"/>
              </w:rPr>
              <w:t> </w:t>
            </w:r>
            <w:r w:rsidRPr="00E93A75">
              <w:t>5,</w:t>
            </w:r>
            <w:r w:rsidRPr="00E93A75">
              <w:rPr>
                <w:spacing w:val="-7"/>
              </w:rPr>
              <w:t> </w:t>
            </w:r>
            <w:r w:rsidRPr="00E93A75">
              <w:t>□</w:t>
            </w:r>
            <w:r w:rsidRPr="00E93A75">
              <w:rPr>
                <w:spacing w:val="-7"/>
              </w:rPr>
              <w:t> </w:t>
            </w:r>
            <w:r w:rsidRPr="00E93A75">
              <w:t>+</w:t>
            </w:r>
            <w:r w:rsidRPr="00E93A75">
              <w:rPr>
                <w:spacing w:val="-7"/>
              </w:rPr>
              <w:t> </w:t>
            </w:r>
            <w:r w:rsidRPr="00E93A75">
              <w:t>6,</w:t>
            </w:r>
          </w:p>
          <w:p w:rsidR="005329A0" w:rsidRPr="00E93A75" w:rsidRDefault="005329A0" w:rsidP="004C7A43">
            <w:pPr>
              <w:pStyle w:val="tableparagraph0"/>
              <w:spacing w:before="20" w:beforeAutospacing="0" w:after="0" w:afterAutospacing="0"/>
              <w:ind w:left="76"/>
            </w:pPr>
            <w:r w:rsidRPr="00E93A75">
              <w:t>□</w:t>
            </w:r>
            <w:r w:rsidRPr="00E93A75">
              <w:rPr>
                <w:spacing w:val="-2"/>
              </w:rPr>
              <w:t> </w:t>
            </w:r>
            <w:r w:rsidRPr="00E93A75">
              <w:t>+</w:t>
            </w:r>
            <w:r w:rsidRPr="00E93A75">
              <w:rPr>
                <w:spacing w:val="-2"/>
              </w:rPr>
              <w:t> </w:t>
            </w:r>
            <w:r w:rsidRPr="00E93A75">
              <w:t>7,</w:t>
            </w:r>
            <w:r w:rsidRPr="00E93A75">
              <w:rPr>
                <w:spacing w:val="-2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2"/>
              </w:rPr>
              <w:t> </w:t>
            </w:r>
            <w:r w:rsidRPr="00E93A75">
              <w:t>8,</w:t>
            </w:r>
            <w:r w:rsidRPr="00E93A75">
              <w:rPr>
                <w:spacing w:val="-2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2"/>
              </w:rPr>
              <w:t> </w:t>
            </w:r>
            <w:r w:rsidRPr="00E93A75"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</w:t>
            </w:r>
            <w:r w:rsidR="008F31F5" w:rsidRPr="00E93A75">
              <w:t>3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b/>
              </w:rPr>
            </w:pP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t>Сложение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8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вида</w:t>
            </w:r>
            <w:r w:rsidRPr="00E93A75">
              <w:rPr>
                <w:spacing w:val="-8"/>
              </w:rPr>
              <w:t> </w:t>
            </w:r>
            <w:r w:rsidRPr="00E93A75">
              <w:t>6</w:t>
            </w:r>
            <w:r w:rsidRPr="00E93A75">
              <w:rPr>
                <w:spacing w:val="-8"/>
              </w:rPr>
              <w:t> </w:t>
            </w:r>
            <w:r w:rsidRPr="00E93A75">
              <w:t>–</w:t>
            </w:r>
            <w:r w:rsidRPr="00E93A75">
              <w:rPr>
                <w:spacing w:val="-9"/>
              </w:rPr>
              <w:t> </w:t>
            </w:r>
            <w:r w:rsidRPr="00E93A75">
              <w:t>□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</w:t>
            </w:r>
            <w:r w:rsidR="008F31F5" w:rsidRPr="00E93A75">
              <w:t>4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t>Сложение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8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вида</w:t>
            </w:r>
            <w:r w:rsidRPr="00E93A75">
              <w:rPr>
                <w:spacing w:val="-8"/>
              </w:rPr>
              <w:t> </w:t>
            </w:r>
            <w:r w:rsidRPr="00E93A75">
              <w:t>7</w:t>
            </w:r>
            <w:r w:rsidRPr="00E93A75">
              <w:rPr>
                <w:spacing w:val="-8"/>
              </w:rPr>
              <w:t> </w:t>
            </w:r>
            <w:r w:rsidRPr="00E93A75">
              <w:t>–</w:t>
            </w:r>
            <w:r w:rsidRPr="00E93A75">
              <w:rPr>
                <w:spacing w:val="-9"/>
              </w:rPr>
              <w:t> </w:t>
            </w:r>
            <w:r w:rsidRPr="00E93A75">
              <w:t>□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35</w:t>
            </w:r>
          </w:p>
        </w:tc>
        <w:tc>
          <w:tcPr>
            <w:tcW w:w="6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t>Сложение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8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вида</w:t>
            </w:r>
            <w:r w:rsidRPr="00E93A75">
              <w:rPr>
                <w:spacing w:val="-8"/>
              </w:rPr>
              <w:t> </w:t>
            </w:r>
            <w:r w:rsidRPr="00E93A75">
              <w:t>8</w:t>
            </w:r>
            <w:r w:rsidRPr="00E93A75">
              <w:rPr>
                <w:spacing w:val="-8"/>
              </w:rPr>
              <w:t> </w:t>
            </w:r>
            <w:r w:rsidRPr="00E93A75">
              <w:t>–</w:t>
            </w:r>
            <w:r w:rsidRPr="00E93A75">
              <w:rPr>
                <w:spacing w:val="-9"/>
              </w:rPr>
              <w:t> </w:t>
            </w:r>
            <w:r w:rsidRPr="00E93A75">
              <w:t>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</w:tbl>
    <w:p w:rsidR="005329A0" w:rsidRPr="00E93A75" w:rsidRDefault="005329A0" w:rsidP="005329A0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E93A75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tbl>
      <w:tblPr>
        <w:tblW w:w="15039" w:type="dxa"/>
        <w:tblInd w:w="1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9678"/>
        <w:gridCol w:w="1500"/>
        <w:gridCol w:w="940"/>
        <w:gridCol w:w="1054"/>
        <w:gridCol w:w="1531"/>
      </w:tblGrid>
      <w:tr w:rsidR="005329A0" w:rsidRPr="00E93A75" w:rsidTr="006D7CC2">
        <w:trPr>
          <w:trHeight w:val="525"/>
        </w:trPr>
        <w:tc>
          <w:tcPr>
            <w:tcW w:w="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36</w:t>
            </w:r>
          </w:p>
        </w:tc>
        <w:tc>
          <w:tcPr>
            <w:tcW w:w="62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b/>
              </w:rPr>
            </w:pP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t>Сложение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8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вида</w:t>
            </w:r>
            <w:r w:rsidRPr="00E93A75">
              <w:rPr>
                <w:spacing w:val="-8"/>
              </w:rPr>
              <w:t> </w:t>
            </w:r>
            <w:r w:rsidRPr="00E93A75">
              <w:t>9</w:t>
            </w:r>
            <w:r w:rsidRPr="00E93A75">
              <w:rPr>
                <w:spacing w:val="-8"/>
              </w:rPr>
              <w:t> </w:t>
            </w:r>
            <w:r w:rsidRPr="00E93A75">
              <w:t>–</w:t>
            </w:r>
            <w:r w:rsidRPr="00E93A75">
              <w:rPr>
                <w:spacing w:val="-9"/>
              </w:rPr>
              <w:t> </w:t>
            </w:r>
            <w:r w:rsidRPr="00E93A75">
              <w:t>□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37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t>Сложение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чисел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пределах</w:t>
            </w:r>
            <w:r w:rsidRPr="00E93A75">
              <w:rPr>
                <w:spacing w:val="-8"/>
              </w:rPr>
              <w:t> </w:t>
            </w:r>
            <w:r w:rsidRPr="00E93A75">
              <w:t>20.</w:t>
            </w:r>
            <w:r w:rsidRPr="00E93A75">
              <w:rPr>
                <w:spacing w:val="-8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вида</w:t>
            </w:r>
            <w:r w:rsidRPr="00E93A75">
              <w:rPr>
                <w:spacing w:val="-9"/>
              </w:rPr>
              <w:t> </w:t>
            </w:r>
            <w:r w:rsidRPr="00E93A75">
              <w:t>10</w:t>
            </w:r>
            <w:r w:rsidRPr="00E93A75">
              <w:rPr>
                <w:spacing w:val="-8"/>
              </w:rPr>
              <w:t> </w:t>
            </w:r>
            <w:r w:rsidRPr="00E93A75">
              <w:t>–</w:t>
            </w:r>
            <w:r w:rsidRPr="00E93A75">
              <w:rPr>
                <w:spacing w:val="-8"/>
              </w:rPr>
              <w:t> </w:t>
            </w:r>
            <w:r w:rsidRPr="00E93A75">
              <w:t>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8F31F5">
            <w:pPr>
              <w:pStyle w:val="tableparagraph0"/>
              <w:spacing w:before="0" w:beforeAutospacing="0" w:after="0" w:afterAutospacing="0"/>
            </w:pPr>
            <w:r w:rsidRPr="00E93A75">
              <w:t>38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9"/>
              </w:rPr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10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пределах</w:t>
            </w:r>
            <w:r w:rsidRPr="00E93A75">
              <w:rPr>
                <w:spacing w:val="-10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Сложение</w:t>
            </w:r>
            <w:r w:rsidRPr="00E93A75">
              <w:rPr>
                <w:spacing w:val="-10"/>
              </w:rPr>
              <w:t> </w:t>
            </w:r>
            <w:r w:rsidRPr="00E93A75">
              <w:t>однозначных</w:t>
            </w:r>
            <w:r w:rsidRPr="00E93A75">
              <w:rPr>
                <w:spacing w:val="-10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1"/>
              </w:rPr>
              <w:t> </w:t>
            </w:r>
            <w:r w:rsidRPr="00E93A75">
              <w:t>переходом</w:t>
            </w:r>
            <w:r w:rsidRPr="00E93A75">
              <w:rPr>
                <w:spacing w:val="-2"/>
              </w:rPr>
              <w:t> </w:t>
            </w:r>
            <w:r w:rsidRPr="00E93A75">
              <w:t>через</w:t>
            </w:r>
            <w:r w:rsidRPr="00E93A75">
              <w:rPr>
                <w:spacing w:val="-1"/>
              </w:rPr>
              <w:t> </w:t>
            </w:r>
            <w:r w:rsidRPr="00E93A75">
              <w:t>десяток</w:t>
            </w:r>
            <w:r w:rsidRPr="00E93A75">
              <w:rPr>
                <w:spacing w:val="-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1"/>
              </w:rPr>
              <w:t> </w:t>
            </w:r>
            <w:r w:rsidRPr="00E93A75"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3</w:t>
            </w:r>
            <w:r w:rsidR="008F31F5" w:rsidRPr="00E93A75">
              <w:t>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10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пределах</w:t>
            </w:r>
            <w:r w:rsidRPr="00E93A75">
              <w:rPr>
                <w:spacing w:val="-10"/>
              </w:rPr>
              <w:t> </w:t>
            </w:r>
            <w:r w:rsidRPr="00E93A75">
              <w:t>20.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10"/>
              </w:rPr>
              <w:t> </w:t>
            </w:r>
            <w:r w:rsidRPr="00E93A75">
              <w:t>однозначных</w:t>
            </w:r>
            <w:r w:rsidRPr="00E93A75">
              <w:rPr>
                <w:spacing w:val="-10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1"/>
              </w:rPr>
              <w:t> </w:t>
            </w:r>
            <w:r w:rsidRPr="00E93A75">
              <w:t>переходом</w:t>
            </w:r>
            <w:r w:rsidRPr="00E93A75">
              <w:rPr>
                <w:spacing w:val="-2"/>
              </w:rPr>
              <w:t> </w:t>
            </w:r>
            <w:r w:rsidRPr="00E93A75">
              <w:t>через</w:t>
            </w:r>
            <w:r w:rsidRPr="00E93A75">
              <w:rPr>
                <w:spacing w:val="-1"/>
              </w:rPr>
              <w:t> </w:t>
            </w:r>
            <w:r w:rsidRPr="00E93A75">
              <w:t>десяток</w:t>
            </w:r>
            <w:r w:rsidRPr="00E93A75">
              <w:rPr>
                <w:spacing w:val="-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1"/>
              </w:rPr>
              <w:t> </w:t>
            </w:r>
            <w:r w:rsidRPr="00E93A75"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lastRenderedPageBreak/>
              <w:t>40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8"/>
              </w:rPr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действия</w:t>
            </w:r>
            <w:proofErr w:type="gramStart"/>
            <w:r w:rsidRPr="00E93A75">
              <w:rPr>
                <w:spacing w:val="-1"/>
              </w:rPr>
              <w:t>.С</w:t>
            </w:r>
            <w:proofErr w:type="gramEnd"/>
            <w:r w:rsidRPr="00E93A75">
              <w:rPr>
                <w:spacing w:val="-1"/>
              </w:rPr>
              <w:t>ложение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чисел</w:t>
            </w:r>
            <w:r w:rsidRPr="00E93A75">
              <w:rPr>
                <w:spacing w:val="-7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8"/>
              </w:rPr>
              <w:t> </w:t>
            </w:r>
            <w:r w:rsidRPr="00E93A75">
              <w:t>20.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Сложение</w:t>
            </w:r>
            <w:r w:rsidRPr="00E93A75">
              <w:rPr>
                <w:spacing w:val="-8"/>
              </w:rPr>
              <w:t> </w:t>
            </w:r>
            <w:r w:rsidRPr="00E93A75">
              <w:t>однозначных</w:t>
            </w:r>
            <w:r w:rsidRPr="00E93A75">
              <w:rPr>
                <w:spacing w:val="-7"/>
              </w:rPr>
              <w:t> </w:t>
            </w:r>
            <w:r w:rsidRPr="00E93A75">
              <w:t>чисел</w:t>
            </w: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1"/>
              </w:rPr>
              <w:t> </w:t>
            </w:r>
            <w:r w:rsidRPr="00E93A75">
              <w:t>переходом</w:t>
            </w:r>
            <w:r w:rsidRPr="00E93A75">
              <w:rPr>
                <w:spacing w:val="-2"/>
              </w:rPr>
              <w:t> </w:t>
            </w:r>
            <w:r w:rsidRPr="00E93A75">
              <w:t>через</w:t>
            </w:r>
            <w:r w:rsidRPr="00E93A75">
              <w:rPr>
                <w:spacing w:val="-1"/>
              </w:rPr>
              <w:t> </w:t>
            </w:r>
            <w:r w:rsidRPr="00E93A75">
              <w:t>десяток</w:t>
            </w:r>
            <w:r w:rsidRPr="00E93A75">
              <w:rPr>
                <w:spacing w:val="-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1"/>
              </w:rPr>
              <w:t> </w:t>
            </w:r>
            <w:r w:rsidRPr="00E93A75"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10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пределах</w:t>
            </w:r>
            <w:r w:rsidRPr="00E93A75">
              <w:rPr>
                <w:spacing w:val="-10"/>
              </w:rPr>
              <w:t> </w:t>
            </w:r>
            <w:r w:rsidRPr="00E93A75">
              <w:t>20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10"/>
              </w:rPr>
              <w:t> </w:t>
            </w:r>
            <w:r w:rsidRPr="00E93A75">
              <w:t>однозначных</w:t>
            </w:r>
            <w:r w:rsidRPr="00E93A75">
              <w:rPr>
                <w:spacing w:val="-10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1"/>
              </w:rPr>
              <w:t> </w:t>
            </w:r>
            <w:r w:rsidRPr="00E93A75">
              <w:t>переходом</w:t>
            </w:r>
            <w:r w:rsidRPr="00E93A75">
              <w:rPr>
                <w:spacing w:val="-2"/>
              </w:rPr>
              <w:t> </w:t>
            </w:r>
            <w:r w:rsidRPr="00E93A75">
              <w:t>через</w:t>
            </w:r>
            <w:r w:rsidRPr="00E93A75">
              <w:rPr>
                <w:spacing w:val="-1"/>
              </w:rPr>
              <w:t> </w:t>
            </w:r>
            <w:r w:rsidRPr="00E93A75">
              <w:t>десяток</w:t>
            </w:r>
            <w:r w:rsidRPr="00E93A75">
              <w:rPr>
                <w:spacing w:val="-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1"/>
              </w:rPr>
              <w:t> </w:t>
            </w:r>
            <w:r w:rsidRPr="00E93A75"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10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пределах</w:t>
            </w:r>
            <w:r w:rsidRPr="00E93A75">
              <w:rPr>
                <w:spacing w:val="-10"/>
              </w:rPr>
              <w:t> </w:t>
            </w:r>
            <w:r w:rsidRPr="00E93A75">
              <w:t>20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10"/>
              </w:rPr>
              <w:t> </w:t>
            </w:r>
            <w:r w:rsidRPr="00E93A75">
              <w:t>однозначных</w:t>
            </w:r>
            <w:r w:rsidRPr="00E93A75">
              <w:rPr>
                <w:spacing w:val="-10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1"/>
              </w:rPr>
              <w:t> </w:t>
            </w:r>
            <w:r w:rsidRPr="00E93A75">
              <w:t>переходом</w:t>
            </w:r>
            <w:r w:rsidRPr="00E93A75">
              <w:rPr>
                <w:spacing w:val="-2"/>
              </w:rPr>
              <w:t> </w:t>
            </w:r>
            <w:r w:rsidRPr="00E93A75">
              <w:t>через</w:t>
            </w:r>
            <w:r w:rsidRPr="00E93A75">
              <w:rPr>
                <w:spacing w:val="-1"/>
              </w:rPr>
              <w:t> </w:t>
            </w:r>
            <w:r w:rsidRPr="00E93A75">
              <w:t>десяток</w:t>
            </w:r>
            <w:r w:rsidRPr="00E93A75">
              <w:rPr>
                <w:spacing w:val="-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2"/>
              </w:rPr>
              <w:t> </w:t>
            </w:r>
            <w:r w:rsidRPr="00E93A75">
              <w:t>6,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1"/>
              </w:rPr>
              <w:t> </w:t>
            </w:r>
            <w:r w:rsidRPr="00E93A75"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9"/>
              </w:rPr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10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пределах</w:t>
            </w:r>
            <w:r w:rsidRPr="00E93A75">
              <w:rPr>
                <w:spacing w:val="-10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Сложение</w:t>
            </w:r>
            <w:r w:rsidRPr="00E93A75">
              <w:rPr>
                <w:spacing w:val="-10"/>
              </w:rPr>
              <w:t> </w:t>
            </w:r>
            <w:r w:rsidRPr="00E93A75">
              <w:t>однозначных</w:t>
            </w:r>
            <w:r w:rsidRPr="00E93A75">
              <w:rPr>
                <w:spacing w:val="-10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1"/>
              </w:rPr>
              <w:t> </w:t>
            </w:r>
            <w:r w:rsidRPr="00E93A75">
              <w:t>переходом</w:t>
            </w:r>
            <w:r w:rsidRPr="00E93A75">
              <w:rPr>
                <w:spacing w:val="-2"/>
              </w:rPr>
              <w:t> </w:t>
            </w:r>
            <w:r w:rsidRPr="00E93A75">
              <w:t>через</w:t>
            </w:r>
            <w:r w:rsidRPr="00E93A75">
              <w:rPr>
                <w:spacing w:val="-1"/>
              </w:rPr>
              <w:t> </w:t>
            </w:r>
            <w:r w:rsidRPr="00E93A75">
              <w:t>десяток</w:t>
            </w:r>
            <w:r w:rsidRPr="00E93A75">
              <w:rPr>
                <w:spacing w:val="-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2"/>
              </w:rPr>
              <w:t> </w:t>
            </w:r>
            <w:r w:rsidRPr="00E93A75">
              <w:t>8,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  <w:r w:rsidRPr="00E93A75">
              <w:rPr>
                <w:spacing w:val="-1"/>
              </w:rPr>
              <w:t> </w:t>
            </w:r>
            <w:r w:rsidRPr="00E93A75">
              <w:t>+</w:t>
            </w:r>
            <w:r w:rsidRPr="00E93A75">
              <w:rPr>
                <w:spacing w:val="-1"/>
              </w:rPr>
              <w:t> </w:t>
            </w:r>
            <w:r w:rsidRPr="00E93A75"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9"/>
              </w:rPr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10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Вычитание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10"/>
              </w:rPr>
              <w:t> </w:t>
            </w:r>
            <w:r w:rsidRPr="00E93A75">
              <w:t>десяток</w:t>
            </w:r>
            <w:r w:rsidRPr="00E93A75">
              <w:rPr>
                <w:spacing w:val="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11</w:t>
            </w:r>
            <w:r w:rsidRPr="00E93A75">
              <w:rPr>
                <w:spacing w:val="-1"/>
              </w:rPr>
              <w:t> </w:t>
            </w:r>
            <w:r w:rsidRPr="00E93A75">
              <w:t>-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45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9"/>
              </w:rPr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10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Вычитание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10"/>
              </w:rPr>
              <w:t> </w:t>
            </w:r>
            <w:r w:rsidRPr="00E93A75">
              <w:t>десяток</w:t>
            </w:r>
            <w:r w:rsidRPr="00E93A75">
              <w:rPr>
                <w:spacing w:val="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12</w:t>
            </w:r>
            <w:r w:rsidRPr="00E93A75">
              <w:rPr>
                <w:spacing w:val="-1"/>
              </w:rPr>
              <w:t> </w:t>
            </w:r>
            <w:r w:rsidRPr="00E93A75">
              <w:t>-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</w:t>
            </w:r>
            <w:r w:rsidR="008F31F5" w:rsidRPr="00E93A75">
              <w:t>6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9"/>
              </w:rPr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10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Вычитание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10"/>
              </w:rPr>
              <w:t> </w:t>
            </w:r>
            <w:r w:rsidRPr="00E93A75">
              <w:t>десяток</w:t>
            </w:r>
            <w:r w:rsidRPr="00E93A75">
              <w:rPr>
                <w:spacing w:val="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13</w:t>
            </w:r>
            <w:r w:rsidRPr="00E93A75">
              <w:rPr>
                <w:spacing w:val="-1"/>
              </w:rPr>
              <w:t> </w:t>
            </w:r>
            <w:r w:rsidRPr="00E93A75">
              <w:t>-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</w:t>
            </w:r>
            <w:r w:rsidR="008F31F5" w:rsidRPr="00E93A75">
              <w:t>7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10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b/>
              </w:rPr>
            </w:pPr>
            <w:r w:rsidRPr="00E93A75">
              <w:rPr>
                <w:spacing w:val="-9"/>
              </w:rPr>
              <w:t> </w:t>
            </w:r>
            <w:r w:rsidRPr="00E93A75">
              <w:t>Вычитание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10"/>
              </w:rPr>
              <w:t> </w:t>
            </w:r>
            <w:r w:rsidRPr="00E93A75">
              <w:t>десяток</w:t>
            </w:r>
            <w:r w:rsidRPr="00E93A75">
              <w:rPr>
                <w:spacing w:val="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14</w:t>
            </w:r>
            <w:r w:rsidRPr="00E93A75">
              <w:rPr>
                <w:spacing w:val="-1"/>
              </w:rPr>
              <w:t> </w:t>
            </w:r>
            <w:r w:rsidRPr="00E93A75">
              <w:t>-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48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9"/>
              </w:rPr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10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Вычитание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10"/>
              </w:rPr>
              <w:t> </w:t>
            </w:r>
            <w:r w:rsidRPr="00E93A75">
              <w:t>десяток</w:t>
            </w:r>
            <w:r w:rsidRPr="00E93A75">
              <w:rPr>
                <w:spacing w:val="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15</w:t>
            </w:r>
            <w:r w:rsidRPr="00E93A75">
              <w:rPr>
                <w:spacing w:val="-1"/>
              </w:rPr>
              <w:t> </w:t>
            </w:r>
            <w:r w:rsidRPr="00E93A75">
              <w:t>-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49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10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rPr>
                <w:spacing w:val="-9"/>
              </w:rPr>
              <w:t> </w:t>
            </w:r>
            <w:r w:rsidRPr="00E93A75">
              <w:t>Вычитание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10"/>
              </w:rPr>
              <w:t> </w:t>
            </w:r>
            <w:r w:rsidRPr="00E93A75">
              <w:t>десяток</w:t>
            </w:r>
            <w:r w:rsidRPr="00E93A75">
              <w:rPr>
                <w:spacing w:val="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16</w:t>
            </w:r>
            <w:r w:rsidRPr="00E93A75">
              <w:rPr>
                <w:spacing w:val="-1"/>
              </w:rPr>
              <w:t> </w:t>
            </w:r>
            <w:r w:rsidRPr="00E93A75">
              <w:t>-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50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9"/>
              </w:rPr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10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Вычитание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10"/>
              </w:rPr>
              <w:t> </w:t>
            </w:r>
            <w:r w:rsidRPr="00E93A75">
              <w:t>десяток</w:t>
            </w:r>
            <w:r w:rsidRPr="00E93A75">
              <w:rPr>
                <w:spacing w:val="1"/>
              </w:rPr>
              <w:t> </w:t>
            </w:r>
            <w:r w:rsidRPr="00E93A75">
              <w:t>вида</w:t>
            </w:r>
            <w:r w:rsidRPr="00E93A75">
              <w:rPr>
                <w:spacing w:val="-1"/>
              </w:rPr>
              <w:t> </w:t>
            </w:r>
            <w:r w:rsidRPr="00E93A75">
              <w:t>17</w:t>
            </w:r>
            <w:r w:rsidRPr="00E93A75">
              <w:rPr>
                <w:spacing w:val="-1"/>
              </w:rPr>
              <w:t> </w:t>
            </w:r>
            <w:r w:rsidRPr="00E93A75">
              <w:t>-</w:t>
            </w:r>
            <w:r w:rsidRPr="00E93A75">
              <w:rPr>
                <w:spacing w:val="-1"/>
              </w:rPr>
              <w:t> </w:t>
            </w:r>
            <w:r w:rsidRPr="00E93A75">
              <w:t>□,</w:t>
            </w:r>
            <w:r w:rsidRPr="00E93A75">
              <w:rPr>
                <w:spacing w:val="-1"/>
              </w:rPr>
              <w:t> </w:t>
            </w:r>
            <w:r w:rsidRPr="00E93A75">
              <w:t>18</w:t>
            </w:r>
            <w:r w:rsidRPr="00E93A75">
              <w:rPr>
                <w:spacing w:val="-1"/>
              </w:rPr>
              <w:t> </w:t>
            </w:r>
            <w:r w:rsidRPr="00E93A75">
              <w:t>-</w:t>
            </w:r>
            <w:r w:rsidRPr="00E93A75">
              <w:rPr>
                <w:spacing w:val="-1"/>
              </w:rPr>
              <w:t> </w:t>
            </w:r>
            <w:r w:rsidRPr="00E93A75">
              <w:t>□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</w:t>
            </w:r>
            <w:r w:rsidR="008F31F5" w:rsidRPr="00E93A75">
              <w:t>1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Названия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компонентов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действий,</w:t>
            </w:r>
            <w:r w:rsidRPr="00E93A75">
              <w:rPr>
                <w:spacing w:val="-9"/>
              </w:rPr>
              <w:t> </w:t>
            </w:r>
            <w:r w:rsidRPr="00E93A75">
              <w:t>результатов</w:t>
            </w:r>
            <w:r w:rsidRPr="00E93A75">
              <w:rPr>
                <w:spacing w:val="-9"/>
              </w:rPr>
              <w:t> </w:t>
            </w:r>
            <w:r w:rsidRPr="00E93A75">
              <w:t>действия</w:t>
            </w:r>
            <w:r w:rsidRPr="00E93A75">
              <w:rPr>
                <w:spacing w:val="-8"/>
              </w:rPr>
              <w:t> </w:t>
            </w:r>
            <w:r w:rsidRPr="00E93A75">
              <w:t>сложения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333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</w:t>
            </w:r>
            <w:r w:rsidR="008F31F5" w:rsidRPr="00E93A75">
              <w:t>2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Названия</w:t>
            </w:r>
            <w:r w:rsidRPr="00E93A75">
              <w:rPr>
                <w:spacing w:val="-7"/>
              </w:rPr>
              <w:t> </w:t>
            </w:r>
            <w:r w:rsidRPr="00E93A75">
              <w:rPr>
                <w:spacing w:val="-1"/>
              </w:rPr>
              <w:t>компонентов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действий,</w:t>
            </w:r>
            <w:r w:rsidRPr="00E93A75">
              <w:rPr>
                <w:spacing w:val="-7"/>
              </w:rPr>
              <w:t> </w:t>
            </w:r>
            <w:r w:rsidRPr="00E93A75">
              <w:rPr>
                <w:spacing w:val="-1"/>
              </w:rPr>
              <w:t>результатов</w:t>
            </w:r>
            <w:r w:rsidRPr="00E93A75">
              <w:rPr>
                <w:spacing w:val="-8"/>
              </w:rPr>
              <w:t> </w:t>
            </w:r>
            <w:r w:rsidRPr="00E93A75">
              <w:t>действия</w:t>
            </w:r>
            <w:r w:rsidRPr="00E93A75">
              <w:rPr>
                <w:spacing w:val="-7"/>
              </w:rPr>
              <w:t> </w:t>
            </w:r>
            <w:r w:rsidRPr="00E93A75">
              <w:t>вычитания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</w:t>
            </w:r>
            <w:r w:rsidR="008F31F5" w:rsidRPr="00E93A75">
              <w:t>3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Названия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компонентов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действий,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результатов</w:t>
            </w:r>
            <w:r w:rsidRPr="00E93A75">
              <w:rPr>
                <w:spacing w:val="-9"/>
              </w:rPr>
              <w:t> </w:t>
            </w:r>
            <w:r w:rsidRPr="00E93A75">
              <w:t>действий</w:t>
            </w:r>
            <w:r w:rsidRPr="00E93A75">
              <w:rPr>
                <w:spacing w:val="-8"/>
              </w:rPr>
              <w:t> </w:t>
            </w:r>
            <w:r w:rsidRPr="00E93A75">
              <w:t>сложения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вычитания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</w:t>
            </w:r>
            <w:r w:rsidR="008F31F5" w:rsidRPr="00E93A75">
              <w:t>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Таблица</w:t>
            </w:r>
            <w:r w:rsidRPr="00E93A75">
              <w:rPr>
                <w:spacing w:val="-9"/>
              </w:rPr>
              <w:t> </w:t>
            </w:r>
            <w:r w:rsidRPr="00E93A75">
              <w:t>сложения.</w:t>
            </w:r>
            <w:r w:rsidRPr="00E93A75">
              <w:rPr>
                <w:spacing w:val="-8"/>
              </w:rPr>
              <w:t> </w:t>
            </w:r>
            <w:r w:rsidRPr="00E93A75">
              <w:t>Таблица</w:t>
            </w:r>
            <w:r w:rsidRPr="00E93A75">
              <w:rPr>
                <w:spacing w:val="-9"/>
              </w:rPr>
              <w:t> </w:t>
            </w:r>
            <w:r w:rsidRPr="00E93A75">
              <w:t>сложения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2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55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Таблица</w:t>
            </w:r>
            <w:r w:rsidRPr="00E93A75">
              <w:rPr>
                <w:spacing w:val="-9"/>
              </w:rPr>
              <w:t> </w:t>
            </w:r>
            <w:r w:rsidRPr="00E93A75">
              <w:t>сложения.</w:t>
            </w:r>
            <w:r w:rsidRPr="00E93A75">
              <w:rPr>
                <w:spacing w:val="-8"/>
              </w:rPr>
              <w:t> </w:t>
            </w:r>
            <w:r w:rsidRPr="00E93A75">
              <w:t>Таблица</w:t>
            </w:r>
            <w:r w:rsidRPr="00E93A75">
              <w:rPr>
                <w:spacing w:val="-9"/>
              </w:rPr>
              <w:t> </w:t>
            </w:r>
            <w:r w:rsidRPr="00E93A75">
              <w:t>сложения</w:t>
            </w:r>
            <w:r w:rsidRPr="00E93A75">
              <w:rPr>
                <w:spacing w:val="-9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пределах</w:t>
            </w:r>
            <w:r w:rsidRPr="00E93A75">
              <w:rPr>
                <w:spacing w:val="-9"/>
              </w:rPr>
              <w:t> </w:t>
            </w:r>
            <w:r w:rsidRPr="00E93A75">
              <w:t>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</w:tbl>
    <w:p w:rsidR="005329A0" w:rsidRPr="00E93A75" w:rsidRDefault="005329A0" w:rsidP="005329A0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E93A75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tbl>
      <w:tblPr>
        <w:tblW w:w="15039" w:type="dxa"/>
        <w:tblInd w:w="1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"/>
        <w:gridCol w:w="9823"/>
        <w:gridCol w:w="1456"/>
        <w:gridCol w:w="914"/>
        <w:gridCol w:w="1027"/>
        <w:gridCol w:w="1482"/>
      </w:tblGrid>
      <w:tr w:rsidR="005329A0" w:rsidRPr="00E93A75" w:rsidTr="006D7CC2">
        <w:trPr>
          <w:trHeight w:val="525"/>
        </w:trPr>
        <w:tc>
          <w:tcPr>
            <w:tcW w:w="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</w:t>
            </w:r>
            <w:r w:rsidR="008F31F5" w:rsidRPr="00E93A75">
              <w:t>6</w:t>
            </w:r>
          </w:p>
        </w:tc>
        <w:tc>
          <w:tcPr>
            <w:tcW w:w="62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Переместительное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свойство</w:t>
            </w:r>
            <w:r w:rsidRPr="00E93A75">
              <w:rPr>
                <w:spacing w:val="-7"/>
              </w:rPr>
              <w:t> </w:t>
            </w:r>
            <w:r w:rsidRPr="00E93A75">
              <w:t>сложения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</w:t>
            </w:r>
            <w:r w:rsidR="008F31F5" w:rsidRPr="00E93A75">
              <w:t>7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как</w:t>
            </w:r>
            <w:r w:rsidRPr="00E93A75">
              <w:rPr>
                <w:spacing w:val="-8"/>
              </w:rPr>
              <w:t> </w:t>
            </w:r>
            <w:r w:rsidRPr="00E93A75">
              <w:t>действие,</w:t>
            </w:r>
            <w:r w:rsidRPr="00E93A75">
              <w:rPr>
                <w:spacing w:val="-9"/>
              </w:rPr>
              <w:t> </w:t>
            </w:r>
            <w:r w:rsidRPr="00E93A75">
              <w:t>обратное</w:t>
            </w:r>
            <w:r w:rsidRPr="00E93A75">
              <w:rPr>
                <w:spacing w:val="-9"/>
              </w:rPr>
              <w:t> </w:t>
            </w:r>
            <w:r w:rsidRPr="00E93A75">
              <w:t>сложению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657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58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Неизвестное</w:t>
            </w:r>
            <w:r w:rsidRPr="00E93A75">
              <w:rPr>
                <w:spacing w:val="-8"/>
              </w:rPr>
              <w:t> </w:t>
            </w:r>
            <w:r w:rsidRPr="00E93A75">
              <w:t>слагаемое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59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7"/>
              </w:rPr>
              <w:t> </w:t>
            </w:r>
            <w:r w:rsidRPr="00E93A75">
              <w:rPr>
                <w:spacing w:val="-1"/>
              </w:rPr>
              <w:t>Сложение</w:t>
            </w:r>
            <w:r w:rsidRPr="00E93A75">
              <w:rPr>
                <w:spacing w:val="-7"/>
              </w:rPr>
              <w:t> </w:t>
            </w:r>
            <w:r w:rsidRPr="00E93A75">
              <w:rPr>
                <w:spacing w:val="-1"/>
              </w:rPr>
              <w:t>одинаковых</w:t>
            </w:r>
            <w:r w:rsidRPr="00E93A75">
              <w:rPr>
                <w:spacing w:val="-7"/>
              </w:rPr>
              <w:t> </w:t>
            </w:r>
            <w:r w:rsidRPr="00E93A75">
              <w:t>слагаемых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60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Арифметические</w:t>
            </w:r>
            <w:r w:rsidRPr="00E93A75">
              <w:rPr>
                <w:spacing w:val="-7"/>
              </w:rPr>
              <w:t> </w:t>
            </w:r>
            <w:r w:rsidRPr="00E93A75">
              <w:t>действия.</w:t>
            </w:r>
            <w:r w:rsidRPr="00E93A75">
              <w:rPr>
                <w:spacing w:val="-6"/>
              </w:rPr>
              <w:t> </w:t>
            </w:r>
            <w:r w:rsidRPr="00E93A75">
              <w:t>Счёт</w:t>
            </w:r>
            <w:r w:rsidRPr="00E93A75">
              <w:rPr>
                <w:spacing w:val="-7"/>
              </w:rPr>
              <w:t> </w:t>
            </w:r>
            <w:r w:rsidRPr="00E93A75">
              <w:t>по</w:t>
            </w:r>
            <w:r w:rsidRPr="00E93A75">
              <w:rPr>
                <w:spacing w:val="-6"/>
              </w:rPr>
              <w:t> </w:t>
            </w:r>
            <w:r w:rsidRPr="00E93A75">
              <w:t>2,</w:t>
            </w:r>
            <w:r w:rsidRPr="00E93A75">
              <w:rPr>
                <w:spacing w:val="-7"/>
              </w:rPr>
              <w:t> </w:t>
            </w:r>
            <w:r w:rsidRPr="00E93A75">
              <w:t>по</w:t>
            </w:r>
            <w:r w:rsidRPr="00E93A75">
              <w:rPr>
                <w:spacing w:val="-6"/>
              </w:rPr>
              <w:t> </w:t>
            </w:r>
            <w:r w:rsidRPr="00E93A75">
              <w:t>3,</w:t>
            </w:r>
            <w:r w:rsidRPr="00E93A75">
              <w:rPr>
                <w:spacing w:val="-7"/>
              </w:rPr>
              <w:t> </w:t>
            </w:r>
            <w:r w:rsidRPr="00E93A75">
              <w:t>по</w:t>
            </w:r>
            <w:r w:rsidRPr="00E93A75">
              <w:rPr>
                <w:spacing w:val="-6"/>
              </w:rPr>
              <w:t> </w:t>
            </w:r>
            <w:r w:rsidRPr="00E93A75"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lastRenderedPageBreak/>
              <w:t>61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Прибавление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нуля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Сложение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чисел</w:t>
            </w:r>
            <w:r w:rsidRPr="00E93A75">
              <w:rPr>
                <w:spacing w:val="-8"/>
              </w:rPr>
              <w:t> </w:t>
            </w:r>
            <w:r w:rsidRPr="00E93A75">
              <w:t>без</w:t>
            </w:r>
            <w:r w:rsidRPr="00E93A75">
              <w:rPr>
                <w:spacing w:val="-9"/>
              </w:rPr>
              <w:t> </w:t>
            </w:r>
            <w:r w:rsidRPr="00E93A75">
              <w:t>перехода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9"/>
              </w:rPr>
              <w:t> </w:t>
            </w:r>
            <w:r w:rsidRPr="00E93A75">
              <w:t>десяток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 xml:space="preserve"> Обобщение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систематизация</w:t>
            </w:r>
            <w:r w:rsidRPr="00E93A75">
              <w:rPr>
                <w:spacing w:val="-8"/>
              </w:rPr>
              <w:t> </w:t>
            </w:r>
            <w:r w:rsidRPr="00E93A75">
              <w:t>знаний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63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без</w:t>
            </w:r>
            <w:r w:rsidRPr="00E93A75">
              <w:rPr>
                <w:spacing w:val="-8"/>
              </w:rPr>
              <w:t> </w:t>
            </w:r>
            <w:r w:rsidRPr="00E93A75">
              <w:t>перехода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9"/>
              </w:rPr>
              <w:t> </w:t>
            </w:r>
            <w:r w:rsidRPr="00E93A75">
              <w:t>десяток.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9"/>
              </w:rPr>
              <w:t> </w:t>
            </w:r>
            <w:r w:rsidRPr="00E93A75">
              <w:t>Обобщение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систематизация</w:t>
            </w:r>
            <w:r w:rsidRPr="00E93A75">
              <w:rPr>
                <w:spacing w:val="-9"/>
              </w:rPr>
              <w:t> </w:t>
            </w:r>
            <w:r w:rsidRPr="00E93A75">
              <w:t>знаний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64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right="161"/>
              <w:rPr>
                <w:spacing w:val="-10"/>
              </w:rPr>
            </w:pPr>
            <w:r w:rsidRPr="00E93A75">
              <w:t>Арифметические</w:t>
            </w:r>
            <w:r w:rsidRPr="00E93A75">
              <w:rPr>
                <w:spacing w:val="-10"/>
              </w:rPr>
              <w:t> </w:t>
            </w:r>
            <w:r w:rsidRPr="00E93A75">
              <w:t>действия.</w:t>
            </w:r>
            <w:r w:rsidRPr="00E93A75">
              <w:rPr>
                <w:spacing w:val="-10"/>
              </w:rPr>
              <w:t> </w:t>
            </w:r>
            <w:r w:rsidRPr="00E93A75">
              <w:t>Сложение</w:t>
            </w:r>
            <w:r w:rsidRPr="00E93A75">
              <w:rPr>
                <w:spacing w:val="-10"/>
              </w:rPr>
              <w:t> </w:t>
            </w:r>
            <w:r w:rsidRPr="00E93A75">
              <w:t>чисел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10"/>
              </w:rPr>
              <w:t> </w:t>
            </w:r>
            <w:r w:rsidRPr="00E93A75">
              <w:t>через</w:t>
            </w:r>
            <w:r w:rsidRPr="00E93A75">
              <w:rPr>
                <w:spacing w:val="-10"/>
              </w:rPr>
              <w:t> </w:t>
            </w:r>
            <w:r w:rsidRPr="00E93A75">
              <w:t>десяток.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right="161"/>
              <w:rPr>
                <w:spacing w:val="-10"/>
              </w:rPr>
            </w:pPr>
            <w:r w:rsidRPr="00E93A75">
              <w:t>Общий</w:t>
            </w:r>
            <w:r w:rsidRPr="00E93A75">
              <w:rPr>
                <w:spacing w:val="-10"/>
              </w:rPr>
              <w:t> </w:t>
            </w:r>
            <w:r w:rsidRPr="00E93A75">
              <w:t>приём</w:t>
            </w:r>
            <w:r w:rsidRPr="00E93A75">
              <w:rPr>
                <w:spacing w:val="-9"/>
              </w:rPr>
              <w:t> </w:t>
            </w:r>
            <w:r w:rsidRPr="00E93A75">
              <w:t>сложения</w:t>
            </w:r>
            <w:r w:rsidRPr="00E93A75">
              <w:rPr>
                <w:spacing w:val="-10"/>
              </w:rPr>
              <w:t> </w:t>
            </w:r>
            <w:r w:rsidRPr="00E93A75">
              <w:t>с</w:t>
            </w:r>
            <w:r w:rsidRPr="00E93A75">
              <w:rPr>
                <w:spacing w:val="-10"/>
              </w:rPr>
              <w:t> </w:t>
            </w:r>
            <w:r w:rsidRPr="00E93A75">
              <w:t>переходом</w:t>
            </w:r>
            <w:r w:rsidRPr="00E93A75">
              <w:rPr>
                <w:spacing w:val="1"/>
              </w:rPr>
              <w:t> </w:t>
            </w:r>
            <w:r w:rsidRPr="00E93A75">
              <w:t>через</w:t>
            </w:r>
            <w:r w:rsidRPr="00E93A75">
              <w:rPr>
                <w:spacing w:val="-1"/>
              </w:rPr>
              <w:t> </w:t>
            </w:r>
            <w:r w:rsidRPr="00E93A75">
              <w:t>десяток</w:t>
            </w:r>
            <w:r w:rsidR="00E93AB9">
              <w:t>.</w:t>
            </w:r>
            <w:r w:rsidR="00E93AB9"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65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9"/>
              </w:rPr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Сложение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8"/>
              </w:rPr>
              <w:t> </w:t>
            </w:r>
            <w:r w:rsidRPr="00E93A75">
              <w:t>десяток.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Обобщение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систематизация</w:t>
            </w:r>
            <w:r w:rsidRPr="00E93A75">
              <w:rPr>
                <w:spacing w:val="-8"/>
              </w:rPr>
              <w:t> </w:t>
            </w:r>
            <w:r w:rsidRPr="00E93A75">
              <w:t>знаний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b/>
              </w:rPr>
            </w:pPr>
            <w:r w:rsidRPr="00E93A75">
              <w:rPr>
                <w:b/>
              </w:rPr>
              <w:t xml:space="preserve"> 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66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8"/>
              </w:rPr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8"/>
              </w:rPr>
              <w:t> </w:t>
            </w:r>
            <w:r w:rsidRPr="00E93A75"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переходом</w:t>
            </w:r>
            <w:r w:rsidRPr="00E93A75">
              <w:rPr>
                <w:spacing w:val="-8"/>
              </w:rPr>
              <w:t> </w:t>
            </w:r>
            <w:r w:rsidRPr="00E93A75">
              <w:t>через</w:t>
            </w:r>
            <w:r w:rsidRPr="00E93A75">
              <w:rPr>
                <w:spacing w:val="-9"/>
              </w:rPr>
              <w:t> </w:t>
            </w:r>
            <w:r w:rsidRPr="00E93A75">
              <w:t>десяток.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Общий</w:t>
            </w:r>
            <w:r w:rsidRPr="00E93A75">
              <w:rPr>
                <w:spacing w:val="-8"/>
              </w:rPr>
              <w:t> </w:t>
            </w:r>
            <w:r w:rsidRPr="00E93A75">
              <w:t>приём</w:t>
            </w:r>
            <w:r w:rsidRPr="00E93A75">
              <w:rPr>
                <w:spacing w:val="-9"/>
              </w:rPr>
              <w:t> </w:t>
            </w:r>
            <w:r w:rsidRPr="00E93A75">
              <w:t>вычитания</w:t>
            </w: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переходом</w:t>
            </w:r>
            <w:r w:rsidRPr="00E93A75">
              <w:rPr>
                <w:spacing w:val="1"/>
              </w:rPr>
              <w:t> </w:t>
            </w:r>
            <w:r w:rsidRPr="00E93A75">
              <w:t>через</w:t>
            </w:r>
            <w:r w:rsidRPr="00E93A75">
              <w:rPr>
                <w:spacing w:val="-1"/>
              </w:rPr>
              <w:t> </w:t>
            </w:r>
            <w:r w:rsidRPr="00E93A75">
              <w:t>десяток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</w:t>
            </w:r>
            <w:r w:rsidR="008F31F5" w:rsidRPr="00E93A75">
              <w:t>7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Вычитание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чисел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9"/>
              </w:rPr>
              <w:t> </w:t>
            </w:r>
            <w:r w:rsidRPr="00E93A75">
              <w:t>десяток.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8"/>
              </w:rPr>
              <w:t> </w:t>
            </w:r>
            <w:r w:rsidRPr="00E93A75">
              <w:t>Обобщение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систематизация</w:t>
            </w:r>
            <w:r w:rsidRPr="00E93A75">
              <w:rPr>
                <w:spacing w:val="-9"/>
              </w:rPr>
              <w:t> </w:t>
            </w:r>
            <w:r w:rsidRPr="00E93A75">
              <w:t>знаний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68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C7A43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rPr>
                <w:spacing w:val="-1"/>
              </w:rPr>
              <w:t>Текстовые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задачи.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Текстовая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задача:</w:t>
            </w:r>
            <w:r w:rsidRPr="00E93A75">
              <w:rPr>
                <w:spacing w:val="-8"/>
              </w:rPr>
              <w:t> </w:t>
            </w:r>
            <w:r w:rsidRPr="00E93A75">
              <w:t>структурные</w:t>
            </w:r>
            <w:r w:rsidRPr="00E93A75">
              <w:rPr>
                <w:spacing w:val="-9"/>
              </w:rPr>
              <w:t> </w:t>
            </w:r>
            <w:r w:rsidRPr="00E93A75">
              <w:t>элементы</w:t>
            </w:r>
            <w:proofErr w:type="gramStart"/>
            <w:r w:rsidR="004C7A43" w:rsidRPr="00E93A75">
              <w:t>,</w:t>
            </w:r>
            <w:r w:rsidRPr="00E93A75">
              <w:t>с</w:t>
            </w:r>
            <w:proofErr w:type="gramEnd"/>
            <w:r w:rsidRPr="00E93A75">
              <w:t>оставление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rPr>
                <w:spacing w:val="-9"/>
              </w:rPr>
              <w:t> </w:t>
            </w:r>
            <w:r w:rsidRPr="00E93A75">
              <w:t>текстовой</w:t>
            </w:r>
            <w:r w:rsidRPr="00E93A75">
              <w:rPr>
                <w:spacing w:val="-8"/>
              </w:rPr>
              <w:t> </w:t>
            </w: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по</w:t>
            </w:r>
            <w:r w:rsidRPr="00E93A75">
              <w:rPr>
                <w:spacing w:val="-8"/>
              </w:rPr>
              <w:t> </w:t>
            </w:r>
            <w:r w:rsidRPr="00E93A75">
              <w:t>образцу</w:t>
            </w:r>
            <w:proofErr w:type="gramStart"/>
            <w:r w:rsidRPr="00E93A75">
              <w:t>,с</w:t>
            </w:r>
            <w:proofErr w:type="gramEnd"/>
            <w:r w:rsidRPr="00E93A75">
              <w:t>оставление</w:t>
            </w:r>
            <w:r w:rsidRPr="00E93A75">
              <w:rPr>
                <w:spacing w:val="-5"/>
              </w:rPr>
              <w:t> </w:t>
            </w:r>
            <w:r w:rsidRPr="00E93A75">
              <w:t>задач</w:t>
            </w:r>
            <w:r w:rsidRPr="00E93A75">
              <w:rPr>
                <w:spacing w:val="-4"/>
              </w:rPr>
              <w:t> </w:t>
            </w:r>
            <w:r w:rsidRPr="00E93A75">
              <w:t>на</w:t>
            </w:r>
            <w:r w:rsidRPr="00E93A75">
              <w:rPr>
                <w:spacing w:val="-4"/>
              </w:rPr>
              <w:t> </w:t>
            </w:r>
            <w:r w:rsidRPr="00E93A75">
              <w:t>сложение</w:t>
            </w:r>
            <w:r w:rsidRPr="00E93A75">
              <w:rPr>
                <w:spacing w:val="-5"/>
              </w:rPr>
              <w:t> </w:t>
            </w:r>
            <w:r w:rsidRPr="00E93A75">
              <w:t>по</w:t>
            </w:r>
            <w:r w:rsidRPr="00E93A75">
              <w:rPr>
                <w:spacing w:val="-4"/>
              </w:rPr>
              <w:t> </w:t>
            </w:r>
            <w:r w:rsidRPr="00E93A75">
              <w:t>рисунку,</w:t>
            </w:r>
            <w:r w:rsidRPr="00E93A75">
              <w:rPr>
                <w:spacing w:val="-4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right="161"/>
            </w:pPr>
            <w:r w:rsidRPr="00E93A75">
              <w:t>по</w:t>
            </w:r>
            <w:r w:rsidRPr="00E93A75">
              <w:rPr>
                <w:spacing w:val="-4"/>
              </w:rPr>
              <w:t> </w:t>
            </w:r>
            <w:r w:rsidRPr="00E93A75">
              <w:t>схематическому</w:t>
            </w:r>
            <w:r w:rsidRPr="00E93A75">
              <w:rPr>
                <w:spacing w:val="-5"/>
              </w:rPr>
              <w:t> </w:t>
            </w:r>
            <w:r w:rsidRPr="00E93A75">
              <w:t>рисунку,</w:t>
            </w:r>
            <w:r w:rsidRPr="00E93A75">
              <w:rPr>
                <w:spacing w:val="-4"/>
              </w:rPr>
              <w:t> </w:t>
            </w:r>
            <w:r w:rsidRPr="00E93A75">
              <w:t>по</w:t>
            </w:r>
            <w:r w:rsidRPr="00E93A75">
              <w:rPr>
                <w:spacing w:val="-4"/>
              </w:rPr>
              <w:t> </w:t>
            </w:r>
            <w:r w:rsidRPr="00E93A75">
              <w:t>записи</w:t>
            </w:r>
            <w:r w:rsidRPr="00E93A75">
              <w:rPr>
                <w:spacing w:val="-4"/>
              </w:rPr>
              <w:t> </w:t>
            </w:r>
            <w:r w:rsidRPr="00E93A75">
              <w:t>решения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69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4C7A43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rPr>
                <w:spacing w:val="-1"/>
              </w:rPr>
              <w:t>Текстовые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задачи.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Текстовая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задача:</w:t>
            </w:r>
            <w:r w:rsidRPr="00E93A75">
              <w:rPr>
                <w:spacing w:val="-8"/>
              </w:rPr>
              <w:t> </w:t>
            </w:r>
            <w:r w:rsidRPr="00E93A75">
              <w:t>структурные</w:t>
            </w:r>
            <w:r w:rsidRPr="00E93A75">
              <w:rPr>
                <w:spacing w:val="-9"/>
              </w:rPr>
              <w:t> </w:t>
            </w:r>
            <w:r w:rsidRPr="00E93A75">
              <w:t>элементы,</w:t>
            </w:r>
            <w:r w:rsidRPr="00E93A75">
              <w:rPr>
                <w:spacing w:val="-8"/>
              </w:rPr>
              <w:t> </w:t>
            </w:r>
            <w:r w:rsidRPr="00E93A75">
              <w:t>составление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8"/>
              </w:rPr>
            </w:pPr>
            <w:r w:rsidRPr="00E93A75">
              <w:rPr>
                <w:spacing w:val="-9"/>
              </w:rPr>
              <w:t> </w:t>
            </w:r>
            <w:r w:rsidRPr="00E93A75">
              <w:t>текстовой</w:t>
            </w:r>
            <w:r w:rsidRPr="00E93A75">
              <w:rPr>
                <w:spacing w:val="-8"/>
              </w:rPr>
              <w:t> </w:t>
            </w: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по</w:t>
            </w:r>
            <w:r w:rsidRPr="00E93A75">
              <w:rPr>
                <w:spacing w:val="-8"/>
              </w:rPr>
              <w:t> </w:t>
            </w:r>
            <w:r w:rsidRPr="00E93A75">
              <w:t>образцу.</w:t>
            </w:r>
            <w:r w:rsidRPr="00E93A75">
              <w:rPr>
                <w:spacing w:val="1"/>
              </w:rPr>
              <w:t> </w:t>
            </w:r>
            <w:r w:rsidRPr="00E93A75">
              <w:t>Составление</w:t>
            </w:r>
            <w:r w:rsidRPr="00E93A75">
              <w:rPr>
                <w:spacing w:val="-5"/>
              </w:rPr>
              <w:t> </w:t>
            </w:r>
            <w:r w:rsidRPr="00E93A75">
              <w:t>задач</w:t>
            </w:r>
            <w:r w:rsidRPr="00E93A75">
              <w:rPr>
                <w:spacing w:val="-5"/>
              </w:rPr>
              <w:t> </w:t>
            </w:r>
            <w:r w:rsidRPr="00E93A75">
              <w:t>на</w:t>
            </w:r>
            <w:r w:rsidRPr="00E93A75">
              <w:rPr>
                <w:spacing w:val="-4"/>
              </w:rPr>
              <w:t> </w:t>
            </w:r>
            <w:r w:rsidRPr="00E93A75">
              <w:t>вычитание</w:t>
            </w:r>
            <w:r w:rsidRPr="00E93A75">
              <w:rPr>
                <w:spacing w:val="-5"/>
              </w:rPr>
              <w:t> </w:t>
            </w:r>
            <w:r w:rsidRPr="00E93A75">
              <w:t>по</w:t>
            </w:r>
            <w:r w:rsidRPr="00E93A75">
              <w:rPr>
                <w:spacing w:val="-4"/>
              </w:rPr>
              <w:t> </w:t>
            </w:r>
            <w:r w:rsidRPr="00E93A75">
              <w:t>рисунку,</w:t>
            </w:r>
            <w:r w:rsidRPr="00E93A75">
              <w:rPr>
                <w:spacing w:val="-5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по</w:t>
            </w:r>
            <w:r w:rsidRPr="00E93A75">
              <w:rPr>
                <w:spacing w:val="-4"/>
              </w:rPr>
              <w:t> </w:t>
            </w:r>
            <w:r w:rsidRPr="00E93A75">
              <w:t>схематическому</w:t>
            </w:r>
            <w:r w:rsidRPr="00E93A75">
              <w:rPr>
                <w:spacing w:val="-5"/>
              </w:rPr>
              <w:t> </w:t>
            </w:r>
            <w:r w:rsidRPr="00E93A75">
              <w:t>рисунку,</w:t>
            </w:r>
            <w:r w:rsidRPr="00E93A75">
              <w:rPr>
                <w:spacing w:val="-5"/>
              </w:rPr>
              <w:t> </w:t>
            </w:r>
            <w:r w:rsidRPr="00E93A75">
              <w:t>по</w:t>
            </w:r>
            <w:r w:rsidRPr="00E93A75">
              <w:rPr>
                <w:spacing w:val="-4"/>
              </w:rPr>
              <w:t> </w:t>
            </w:r>
            <w:r w:rsidRPr="00E93A75">
              <w:t>записи</w:t>
            </w:r>
            <w:r w:rsidRPr="00E93A75">
              <w:rPr>
                <w:spacing w:val="-5"/>
              </w:rPr>
              <w:t> </w:t>
            </w:r>
            <w:r w:rsidRPr="00E93A75">
              <w:t>решения</w:t>
            </w: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70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Текстовые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Зависимость</w:t>
            </w:r>
            <w:r w:rsidRPr="00E93A75">
              <w:rPr>
                <w:spacing w:val="-8"/>
              </w:rPr>
              <w:t> </w:t>
            </w:r>
            <w:r w:rsidRPr="00E93A75">
              <w:t>между</w:t>
            </w:r>
            <w:r w:rsidRPr="00E93A75">
              <w:rPr>
                <w:spacing w:val="-9"/>
              </w:rPr>
              <w:t> </w:t>
            </w:r>
            <w:r w:rsidRPr="00E93A75">
              <w:t>данными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искомой</w:t>
            </w:r>
            <w:r w:rsidRPr="00E93A75">
              <w:rPr>
                <w:spacing w:val="-8"/>
              </w:rPr>
              <w:t> </w:t>
            </w:r>
            <w:r w:rsidRPr="00E93A75">
              <w:t>величиной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текстовой</w:t>
            </w:r>
            <w:r w:rsidRPr="00E93A75">
              <w:rPr>
                <w:spacing w:val="-9"/>
              </w:rPr>
              <w:t> </w:t>
            </w:r>
            <w:r w:rsidRPr="00E93A75">
              <w:t>задаче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71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10"/>
              </w:rPr>
              <w:t> </w:t>
            </w:r>
            <w:r w:rsidRPr="00E93A75">
              <w:t>Выбор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арифметического</w:t>
            </w:r>
            <w:r w:rsidRPr="00E93A75">
              <w:rPr>
                <w:spacing w:val="-10"/>
              </w:rPr>
              <w:t> </w:t>
            </w:r>
            <w:r w:rsidRPr="00E93A75">
              <w:t>действия</w:t>
            </w:r>
            <w:r w:rsidRPr="00E93A75">
              <w:rPr>
                <w:spacing w:val="-9"/>
              </w:rPr>
              <w:t> </w:t>
            </w:r>
            <w:r w:rsidRPr="00E93A75">
              <w:t>для</w:t>
            </w:r>
            <w:r w:rsidRPr="00E93A75">
              <w:rPr>
                <w:spacing w:val="-10"/>
              </w:rPr>
              <w:t> </w:t>
            </w:r>
            <w:r w:rsidRPr="00E93A75">
              <w:t>получения</w:t>
            </w:r>
            <w:r w:rsidRPr="00E93A75">
              <w:rPr>
                <w:spacing w:val="-9"/>
              </w:rPr>
              <w:t> </w:t>
            </w:r>
            <w:r w:rsidRPr="00E93A75">
              <w:t>ответа</w:t>
            </w:r>
            <w:r w:rsidRPr="00E93A75">
              <w:rPr>
                <w:spacing w:val="-10"/>
              </w:rPr>
              <w:t> </w:t>
            </w:r>
            <w:r w:rsidRPr="00E93A75">
              <w:t>на</w:t>
            </w:r>
            <w:r w:rsidRPr="00E93A75">
              <w:rPr>
                <w:spacing w:val="-9"/>
              </w:rPr>
              <w:t> </w:t>
            </w:r>
            <w:r w:rsidRPr="00E93A75">
              <w:t>вопрос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72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10"/>
              </w:rPr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задачи.</w:t>
            </w:r>
            <w:r w:rsidRPr="00E93A75">
              <w:rPr>
                <w:spacing w:val="-10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нахождение</w:t>
            </w:r>
            <w:r w:rsidRPr="00E93A75">
              <w:rPr>
                <w:spacing w:val="-2"/>
              </w:rPr>
              <w:t> </w:t>
            </w:r>
            <w:r w:rsidRPr="00E93A75">
              <w:t>суммы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73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proofErr w:type="spellStart"/>
            <w:r w:rsidRPr="00E93A75">
              <w:t>адачи</w:t>
            </w:r>
            <w:proofErr w:type="spellEnd"/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нахождение</w:t>
            </w:r>
            <w:r w:rsidRPr="00E93A75">
              <w:rPr>
                <w:spacing w:val="-2"/>
              </w:rPr>
              <w:t> </w:t>
            </w:r>
            <w:r w:rsidRPr="00E93A75">
              <w:t>остатка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</w:t>
            </w:r>
            <w:r w:rsidR="008F31F5" w:rsidRPr="00E93A75">
              <w:t>4</w:t>
            </w:r>
          </w:p>
        </w:tc>
        <w:tc>
          <w:tcPr>
            <w:tcW w:w="6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10"/>
              </w:rPr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задачи.</w:t>
            </w:r>
            <w:r w:rsidRPr="00E93A75">
              <w:rPr>
                <w:spacing w:val="-10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увеличение</w:t>
            </w:r>
            <w:r w:rsidRPr="00E93A75">
              <w:rPr>
                <w:spacing w:val="-2"/>
              </w:rPr>
              <w:t> </w:t>
            </w:r>
            <w:r w:rsidRPr="00E93A75">
              <w:t>(уменьшение)</w:t>
            </w:r>
            <w:r w:rsidRPr="00E93A75">
              <w:rPr>
                <w:spacing w:val="-2"/>
              </w:rPr>
              <w:t> </w:t>
            </w:r>
            <w:r w:rsidRPr="00E93A75">
              <w:t>числа</w:t>
            </w:r>
            <w:r w:rsidRPr="00E93A75">
              <w:rPr>
                <w:spacing w:val="-1"/>
              </w:rPr>
              <w:t> </w:t>
            </w:r>
            <w:r w:rsidRPr="00E93A75">
              <w:t>на</w:t>
            </w:r>
            <w:r w:rsidRPr="00E93A75">
              <w:rPr>
                <w:spacing w:val="-2"/>
              </w:rPr>
              <w:t> </w:t>
            </w:r>
            <w:r w:rsidRPr="00E93A75">
              <w:t>несколько</w:t>
            </w:r>
            <w:r w:rsidRPr="00E93A75">
              <w:rPr>
                <w:spacing w:val="-1"/>
              </w:rPr>
              <w:t> </w:t>
            </w:r>
            <w:r w:rsidRPr="00E93A75">
              <w:t>единиц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</w:tbl>
    <w:p w:rsidR="005329A0" w:rsidRPr="00E93A75" w:rsidRDefault="005329A0" w:rsidP="005329A0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E93A75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tbl>
      <w:tblPr>
        <w:tblW w:w="15039" w:type="dxa"/>
        <w:tblInd w:w="1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10132"/>
        <w:gridCol w:w="1362"/>
        <w:gridCol w:w="860"/>
        <w:gridCol w:w="970"/>
        <w:gridCol w:w="1379"/>
      </w:tblGrid>
      <w:tr w:rsidR="00951279" w:rsidRPr="00E93A75" w:rsidTr="006D7CC2">
        <w:trPr>
          <w:trHeight w:val="525"/>
        </w:trPr>
        <w:tc>
          <w:tcPr>
            <w:tcW w:w="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</w:t>
            </w:r>
            <w:r w:rsidR="008F31F5" w:rsidRPr="00E93A75">
              <w:t>5</w:t>
            </w:r>
          </w:p>
        </w:tc>
        <w:tc>
          <w:tcPr>
            <w:tcW w:w="62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задачи.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1"/>
              </w:rPr>
            </w:pPr>
            <w:r w:rsidRPr="00E93A75">
              <w:rPr>
                <w:spacing w:val="-10"/>
              </w:rPr>
              <w:t> </w:t>
            </w: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увеличение</w:t>
            </w:r>
            <w:r w:rsidRPr="00E93A75">
              <w:rPr>
                <w:spacing w:val="-3"/>
              </w:rPr>
              <w:t> </w:t>
            </w:r>
            <w:r w:rsidRPr="00E93A75">
              <w:t>числа</w:t>
            </w:r>
            <w:r w:rsidRPr="00E93A75">
              <w:rPr>
                <w:spacing w:val="-2"/>
              </w:rPr>
              <w:t> </w:t>
            </w:r>
            <w:r w:rsidRPr="00E93A75">
              <w:t>на</w:t>
            </w:r>
            <w:r w:rsidRPr="00E93A75">
              <w:rPr>
                <w:spacing w:val="-2"/>
              </w:rPr>
              <w:t> </w:t>
            </w:r>
            <w:r w:rsidRPr="00E93A75">
              <w:t>несколько</w:t>
            </w:r>
            <w:r w:rsidRPr="00E93A75">
              <w:rPr>
                <w:spacing w:val="-2"/>
              </w:rPr>
              <w:t> </w:t>
            </w:r>
            <w:r w:rsidRPr="00E93A75">
              <w:t>единиц</w:t>
            </w:r>
            <w:r w:rsidRPr="00E93A75">
              <w:rPr>
                <w:spacing w:val="-3"/>
              </w:rPr>
              <w:t> </w:t>
            </w:r>
            <w:r w:rsidRPr="00E93A75">
              <w:t>(с</w:t>
            </w:r>
            <w:r w:rsidRPr="00E93A75">
              <w:rPr>
                <w:spacing w:val="-2"/>
              </w:rPr>
              <w:t> </w:t>
            </w:r>
            <w:r w:rsidRPr="00E93A75">
              <w:t>двумя</w:t>
            </w:r>
            <w:r w:rsidRPr="00E93A75">
              <w:rPr>
                <w:spacing w:val="-2"/>
              </w:rPr>
              <w:t> </w:t>
            </w:r>
            <w:r w:rsidRPr="00E93A75">
              <w:t>множествами</w:t>
            </w:r>
            <w:r w:rsidRPr="00E93A75">
              <w:rPr>
                <w:spacing w:val="-2"/>
              </w:rPr>
              <w:t> </w:t>
            </w:r>
            <w:r w:rsidRPr="00E93A75">
              <w:t>предметов)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10"/>
              </w:rPr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задачи.</w:t>
            </w:r>
            <w:r w:rsidRPr="00E93A75">
              <w:rPr>
                <w:spacing w:val="-10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уменьшение</w:t>
            </w:r>
            <w:r w:rsidRPr="00E93A75">
              <w:rPr>
                <w:spacing w:val="-3"/>
              </w:rPr>
              <w:t> </w:t>
            </w:r>
            <w:r w:rsidRPr="00E93A75">
              <w:t>числа</w:t>
            </w:r>
            <w:r w:rsidRPr="00E93A75">
              <w:rPr>
                <w:spacing w:val="-2"/>
              </w:rPr>
              <w:t> </w:t>
            </w:r>
            <w:r w:rsidRPr="00E93A75">
              <w:t>на</w:t>
            </w:r>
            <w:r w:rsidRPr="00E93A75">
              <w:rPr>
                <w:spacing w:val="-2"/>
              </w:rPr>
              <w:t> </w:t>
            </w:r>
            <w:r w:rsidRPr="00E93A75">
              <w:t>несколько</w:t>
            </w:r>
            <w:r w:rsidRPr="00E93A75">
              <w:rPr>
                <w:spacing w:val="-3"/>
              </w:rPr>
              <w:t> </w:t>
            </w:r>
            <w:r w:rsidRPr="00E93A75">
              <w:t>единиц</w:t>
            </w:r>
            <w:r w:rsidRPr="00E93A75">
              <w:rPr>
                <w:spacing w:val="-2"/>
              </w:rPr>
              <w:t> </w:t>
            </w:r>
            <w:r w:rsidRPr="00E93A75">
              <w:t>(с</w:t>
            </w:r>
            <w:r w:rsidRPr="00E93A75">
              <w:rPr>
                <w:spacing w:val="-2"/>
              </w:rPr>
              <w:t> </w:t>
            </w:r>
            <w:r w:rsidRPr="00E93A75">
              <w:t>двумя</w:t>
            </w:r>
            <w:r w:rsidRPr="00E93A75">
              <w:rPr>
                <w:spacing w:val="-2"/>
              </w:rPr>
              <w:t> </w:t>
            </w:r>
            <w:r w:rsidRPr="00E93A75">
              <w:t>множествами</w:t>
            </w:r>
            <w:r w:rsidRPr="00E93A75">
              <w:rPr>
                <w:spacing w:val="-3"/>
              </w:rPr>
              <w:t> </w:t>
            </w:r>
            <w:r w:rsidRPr="00E93A75">
              <w:t>предметов)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задачи.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rPr>
                <w:spacing w:val="-10"/>
              </w:rPr>
              <w:t> </w:t>
            </w: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разностное</w:t>
            </w:r>
            <w:r w:rsidRPr="00E93A75">
              <w:rPr>
                <w:spacing w:val="-2"/>
              </w:rPr>
              <w:t> </w:t>
            </w:r>
            <w:r w:rsidRPr="00E93A75">
              <w:t>сравнение</w:t>
            </w:r>
            <w:r w:rsidRPr="00E93A75">
              <w:rPr>
                <w:spacing w:val="-1"/>
              </w:rPr>
              <w:t> </w:t>
            </w:r>
            <w:r w:rsidRPr="00E93A75">
              <w:t>чисел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Текстовая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сюжетная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задача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8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8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задачи.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b/>
              </w:rPr>
            </w:pPr>
            <w:r w:rsidRPr="00E93A75">
              <w:t>Задачи</w:t>
            </w:r>
            <w:r w:rsidRPr="00E93A75">
              <w:rPr>
                <w:spacing w:val="-8"/>
              </w:rPr>
              <w:t> </w:t>
            </w:r>
            <w:r w:rsidRPr="00E93A75">
              <w:t>на</w:t>
            </w:r>
            <w:r w:rsidRPr="00E93A75">
              <w:rPr>
                <w:spacing w:val="-9"/>
              </w:rPr>
              <w:t> </w:t>
            </w:r>
            <w:r w:rsidRPr="00E93A75">
              <w:t>нахождение</w:t>
            </w:r>
            <w:r w:rsidRPr="00E93A75">
              <w:rPr>
                <w:spacing w:val="-8"/>
              </w:rPr>
              <w:t> </w:t>
            </w:r>
            <w:r w:rsidRPr="00E93A75">
              <w:t>неизвестного</w:t>
            </w:r>
            <w:r w:rsidRPr="00E93A75">
              <w:rPr>
                <w:spacing w:val="1"/>
              </w:rPr>
              <w:t> </w:t>
            </w:r>
            <w:r w:rsidRPr="00E93A75">
              <w:t>первого</w:t>
            </w:r>
            <w:r w:rsidRPr="00E93A75">
              <w:rPr>
                <w:spacing w:val="-2"/>
              </w:rPr>
              <w:t> </w:t>
            </w:r>
            <w:r w:rsidRPr="00E93A75">
              <w:t>слагаемого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79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10"/>
              </w:rPr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задачи.</w:t>
            </w:r>
            <w:r w:rsidRPr="00E93A75">
              <w:rPr>
                <w:spacing w:val="-10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нахождение</w:t>
            </w:r>
            <w:r w:rsidRPr="00E93A75">
              <w:rPr>
                <w:spacing w:val="-2"/>
              </w:rPr>
              <w:t> </w:t>
            </w:r>
            <w:r w:rsidRPr="00E93A75">
              <w:t>неизвестного</w:t>
            </w:r>
            <w:r w:rsidRPr="00E93A75">
              <w:rPr>
                <w:spacing w:val="-1"/>
              </w:rPr>
              <w:t> </w:t>
            </w:r>
            <w:r w:rsidRPr="00E93A75">
              <w:t>второго</w:t>
            </w:r>
            <w:r w:rsidRPr="00E93A75">
              <w:rPr>
                <w:spacing w:val="-2"/>
              </w:rPr>
              <w:t> </w:t>
            </w:r>
            <w:r w:rsidRPr="00E93A75">
              <w:t>слагаемого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lastRenderedPageBreak/>
              <w:t>80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0"/>
              </w:rPr>
              <w:t> </w:t>
            </w: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нахождение</w:t>
            </w:r>
            <w:r w:rsidRPr="00E93A75">
              <w:rPr>
                <w:spacing w:val="-2"/>
              </w:rPr>
              <w:t> </w:t>
            </w:r>
            <w:r w:rsidRPr="00E93A75">
              <w:t>неизвестного</w:t>
            </w:r>
            <w:r w:rsidRPr="00E93A75">
              <w:rPr>
                <w:spacing w:val="-1"/>
              </w:rPr>
              <w:t> </w:t>
            </w:r>
            <w:r w:rsidRPr="00E93A75">
              <w:t>уменьшаемого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9"/>
              </w:rPr>
              <w:t> </w:t>
            </w:r>
            <w:r w:rsidRPr="00E93A75">
              <w:t>задача</w:t>
            </w:r>
            <w:r w:rsidRPr="00E93A75">
              <w:rPr>
                <w:spacing w:val="-10"/>
              </w:rPr>
              <w:t> </w:t>
            </w:r>
            <w:r w:rsidRPr="00E93A75">
              <w:t>в</w:t>
            </w:r>
            <w:r w:rsidRPr="00E93A75">
              <w:rPr>
                <w:spacing w:val="-9"/>
              </w:rPr>
              <w:t> </w:t>
            </w:r>
            <w:r w:rsidRPr="00E93A75">
              <w:t>одно</w:t>
            </w:r>
            <w:r w:rsidRPr="00E93A75">
              <w:rPr>
                <w:spacing w:val="-9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9"/>
              </w:rPr>
              <w:t> </w:t>
            </w:r>
            <w:r w:rsidRPr="00E93A75">
              <w:t>задачи.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b/>
              </w:rPr>
            </w:pPr>
            <w:r w:rsidRPr="00E93A75">
              <w:rPr>
                <w:spacing w:val="-10"/>
              </w:rPr>
              <w:t> </w:t>
            </w:r>
            <w:r w:rsidRPr="00E93A75"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1"/>
              </w:rPr>
              <w:t> </w:t>
            </w:r>
            <w:r w:rsidRPr="00E93A75">
              <w:t>нахождение</w:t>
            </w:r>
            <w:r w:rsidRPr="00E93A75">
              <w:rPr>
                <w:spacing w:val="-2"/>
              </w:rPr>
              <w:t> </w:t>
            </w:r>
            <w:r w:rsidRPr="00E93A75">
              <w:t>неизвестного</w:t>
            </w:r>
            <w:r w:rsidRPr="00E93A75">
              <w:rPr>
                <w:spacing w:val="-1"/>
              </w:rPr>
              <w:t> </w:t>
            </w:r>
            <w:r w:rsidRPr="00E93A75">
              <w:t>вычитаемого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10"/>
              </w:rPr>
            </w:pP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10"/>
              </w:rPr>
              <w:t> </w:t>
            </w:r>
            <w:r w:rsidRPr="00E93A75">
              <w:t>Текстовая</w:t>
            </w:r>
            <w:r w:rsidRPr="00E93A75">
              <w:rPr>
                <w:spacing w:val="-10"/>
              </w:rPr>
              <w:t> </w:t>
            </w:r>
            <w:r w:rsidRPr="00E93A75">
              <w:t>сюжетная</w:t>
            </w:r>
            <w:r w:rsidRPr="00E93A75">
              <w:rPr>
                <w:spacing w:val="-10"/>
              </w:rPr>
              <w:t> </w:t>
            </w:r>
            <w:r w:rsidRPr="00E93A75">
              <w:t>задача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10"/>
              </w:rPr>
              <w:t> </w:t>
            </w:r>
            <w:r w:rsidRPr="00E93A75">
              <w:t>одно</w:t>
            </w:r>
            <w:r w:rsidRPr="00E93A75">
              <w:rPr>
                <w:spacing w:val="-10"/>
              </w:rPr>
              <w:t> </w:t>
            </w:r>
            <w:r w:rsidRPr="00E93A75">
              <w:t>действие:</w:t>
            </w:r>
            <w:r w:rsidRPr="00E93A75">
              <w:rPr>
                <w:spacing w:val="-10"/>
              </w:rPr>
              <w:t> </w:t>
            </w:r>
            <w:r w:rsidRPr="00E93A75">
              <w:t>запись</w:t>
            </w:r>
            <w:r w:rsidRPr="00E93A75">
              <w:rPr>
                <w:spacing w:val="-9"/>
              </w:rPr>
              <w:t> </w:t>
            </w:r>
            <w:r w:rsidRPr="00E93A75">
              <w:t>решения,</w:t>
            </w:r>
            <w:r w:rsidRPr="00E93A75">
              <w:rPr>
                <w:spacing w:val="-10"/>
              </w:rPr>
              <w:t> </w:t>
            </w:r>
            <w:r w:rsidRPr="00E93A75">
              <w:t>ответа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10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Модели</w:t>
            </w:r>
            <w:r w:rsidRPr="00E93A75">
              <w:rPr>
                <w:spacing w:val="-10"/>
              </w:rPr>
              <w:t> </w:t>
            </w:r>
            <w:r w:rsidRPr="00E93A75">
              <w:t>задач:</w:t>
            </w:r>
            <w:r w:rsidRPr="00E93A75">
              <w:rPr>
                <w:spacing w:val="1"/>
              </w:rPr>
              <w:t> </w:t>
            </w:r>
            <w:r w:rsidRPr="00E93A75">
              <w:t>краткая</w:t>
            </w:r>
            <w:r w:rsidRPr="00E93A75">
              <w:rPr>
                <w:spacing w:val="-2"/>
              </w:rPr>
              <w:t> </w:t>
            </w:r>
            <w:r w:rsidRPr="00E93A75">
              <w:t>запись,</w:t>
            </w:r>
            <w:r w:rsidRPr="00E93A75">
              <w:rPr>
                <w:spacing w:val="-1"/>
              </w:rPr>
              <w:t> </w:t>
            </w:r>
            <w:r w:rsidRPr="00E93A75">
              <w:t>рисунок,</w:t>
            </w:r>
            <w:r w:rsidRPr="00E93A75">
              <w:rPr>
                <w:spacing w:val="-1"/>
              </w:rPr>
              <w:t> </w:t>
            </w:r>
            <w:r w:rsidRPr="00E93A75">
              <w:t>схема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  <w:rPr>
                <w:spacing w:val="-8"/>
              </w:rPr>
            </w:pPr>
            <w:r w:rsidRPr="00E93A75">
              <w:rPr>
                <w:spacing w:val="-1"/>
              </w:rPr>
              <w:t>Текстовые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задачи.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Обнаружение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недостающего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элемента</w:t>
            </w:r>
            <w:r w:rsidRPr="00E93A75">
              <w:rPr>
                <w:spacing w:val="-8"/>
              </w:rPr>
              <w:t> </w:t>
            </w:r>
            <w:r w:rsidRPr="00E93A75">
              <w:t>задачи,</w:t>
            </w:r>
            <w:r w:rsidRPr="00E93A75">
              <w:rPr>
                <w:spacing w:val="-8"/>
              </w:rPr>
              <w:t> </w:t>
            </w:r>
            <w:r w:rsidRPr="00E93A75">
              <w:t>дополнение</w:t>
            </w:r>
            <w:r w:rsidRPr="00E93A75">
              <w:rPr>
                <w:spacing w:val="-9"/>
              </w:rPr>
              <w:t> </w:t>
            </w:r>
            <w:r w:rsidRPr="00E93A75">
              <w:t>текста</w:t>
            </w:r>
            <w:r w:rsidRPr="00E93A75">
              <w:rPr>
                <w:spacing w:val="-8"/>
              </w:rPr>
              <w:t> </w:t>
            </w:r>
            <w:r w:rsidRPr="00E93A75">
              <w:t>задачи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64" w:beforeAutospacing="0" w:after="0" w:afterAutospacing="0" w:line="274" w:lineRule="atLeast"/>
              <w:ind w:left="76" w:right="161"/>
            </w:pPr>
            <w:r w:rsidRPr="00E93A75">
              <w:t>числовыми</w:t>
            </w:r>
            <w:r w:rsidRPr="00E93A75">
              <w:rPr>
                <w:spacing w:val="-9"/>
              </w:rPr>
              <w:t> </w:t>
            </w:r>
            <w:r w:rsidRPr="00E93A75">
              <w:t>данными</w:t>
            </w:r>
            <w:r w:rsidRPr="00E93A75">
              <w:rPr>
                <w:spacing w:val="1"/>
              </w:rPr>
              <w:t> </w:t>
            </w:r>
            <w:r w:rsidRPr="00E93A75">
              <w:t>(по</w:t>
            </w:r>
            <w:r w:rsidRPr="00E93A75">
              <w:rPr>
                <w:spacing w:val="-2"/>
              </w:rPr>
              <w:t> </w:t>
            </w:r>
            <w:r w:rsidRPr="00E93A75">
              <w:t>иллюстрации,</w:t>
            </w:r>
            <w:r w:rsidRPr="00E93A75">
              <w:rPr>
                <w:spacing w:val="-1"/>
              </w:rPr>
              <w:t> </w:t>
            </w:r>
            <w:r w:rsidRPr="00E93A75">
              <w:t>смыслу</w:t>
            </w:r>
            <w:r w:rsidRPr="00E93A75">
              <w:rPr>
                <w:spacing w:val="-1"/>
              </w:rPr>
              <w:t> </w:t>
            </w:r>
            <w:r w:rsidRPr="00E93A75">
              <w:t>задачи,</w:t>
            </w:r>
            <w:r w:rsidRPr="00E93A75">
              <w:rPr>
                <w:spacing w:val="-2"/>
              </w:rPr>
              <w:t> </w:t>
            </w:r>
            <w:r w:rsidRPr="00E93A75">
              <w:t>её</w:t>
            </w:r>
            <w:r w:rsidRPr="00E93A75">
              <w:rPr>
                <w:spacing w:val="-1"/>
              </w:rPr>
              <w:t> </w:t>
            </w:r>
            <w:r w:rsidRPr="00E93A75">
              <w:t>решению)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4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Расположение</w:t>
            </w:r>
            <w:r w:rsidRPr="00E93A75">
              <w:rPr>
                <w:spacing w:val="-9"/>
              </w:rPr>
              <w:t> </w:t>
            </w:r>
            <w:r w:rsidRPr="00E93A75">
              <w:t>предметов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9"/>
              </w:rPr>
              <w:t> </w:t>
            </w:r>
            <w:r w:rsidRPr="00E93A75">
              <w:t>объектов</w:t>
            </w:r>
            <w:r w:rsidRPr="00E93A75">
              <w:rPr>
                <w:spacing w:val="-8"/>
              </w:rPr>
              <w:t> </w:t>
            </w:r>
            <w:r w:rsidRPr="00E93A75">
              <w:t>на</w:t>
            </w:r>
            <w:r w:rsidRPr="00E93A75">
              <w:rPr>
                <w:spacing w:val="-9"/>
              </w:rPr>
              <w:t> </w:t>
            </w:r>
            <w:r w:rsidRPr="00E93A75">
              <w:t>плоскости,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1"/>
              </w:rPr>
              <w:t> </w:t>
            </w:r>
            <w:r w:rsidRPr="00E93A75">
              <w:t>пространстве:</w:t>
            </w:r>
            <w:r w:rsidRPr="00E93A75">
              <w:rPr>
                <w:spacing w:val="-2"/>
              </w:rPr>
              <w:t> </w:t>
            </w:r>
            <w:r w:rsidRPr="00E93A75">
              <w:t>слева/справа,</w:t>
            </w:r>
            <w:r w:rsidRPr="00E93A75">
              <w:rPr>
                <w:spacing w:val="-1"/>
              </w:rPr>
              <w:t> </w:t>
            </w:r>
            <w:r w:rsidRPr="00E93A75">
              <w:t>сверху/снизу,</w:t>
            </w:r>
            <w:r w:rsidRPr="00E93A75">
              <w:rPr>
                <w:spacing w:val="-2"/>
              </w:rPr>
              <w:t> </w:t>
            </w:r>
            <w:proofErr w:type="gramStart"/>
            <w:r w:rsidRPr="00E93A75">
              <w:t>между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5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9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Расположение</w:t>
            </w:r>
            <w:r w:rsidRPr="00E93A75">
              <w:rPr>
                <w:spacing w:val="-9"/>
              </w:rPr>
              <w:t> </w:t>
            </w:r>
            <w:r w:rsidRPr="00E93A75">
              <w:t>предметов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объектов</w:t>
            </w:r>
            <w:r w:rsidRPr="00E93A75">
              <w:rPr>
                <w:spacing w:val="-8"/>
              </w:rPr>
              <w:t> </w:t>
            </w:r>
            <w:proofErr w:type="gramStart"/>
            <w:r w:rsidRPr="00E93A75">
              <w:t>на</w:t>
            </w:r>
            <w:proofErr w:type="gramEnd"/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плоскости,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1"/>
              </w:rPr>
              <w:t> </w:t>
            </w:r>
            <w:r w:rsidRPr="00E93A75">
              <w:t>пространстве:</w:t>
            </w:r>
            <w:r w:rsidRPr="00E93A75">
              <w:rPr>
                <w:spacing w:val="-2"/>
              </w:rPr>
              <w:t> </w:t>
            </w:r>
            <w:r w:rsidRPr="00E93A75">
              <w:t>установление</w:t>
            </w:r>
            <w:r w:rsidRPr="00E93A75">
              <w:rPr>
                <w:spacing w:val="-2"/>
              </w:rPr>
              <w:t> </w:t>
            </w:r>
            <w:r w:rsidRPr="00E93A75">
              <w:t>пространственных</w:t>
            </w:r>
            <w:r w:rsidRPr="00E93A75">
              <w:rPr>
                <w:spacing w:val="-1"/>
              </w:rPr>
              <w:t> </w:t>
            </w:r>
            <w:r w:rsidRPr="00E93A75">
              <w:t>отношений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6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Расположение</w:t>
            </w:r>
            <w:r w:rsidRPr="00E93A75">
              <w:rPr>
                <w:spacing w:val="-9"/>
              </w:rPr>
              <w:t> </w:t>
            </w:r>
            <w:r w:rsidRPr="00E93A75">
              <w:t>предметов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объектов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717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7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Расположение</w:t>
            </w:r>
            <w:r w:rsidRPr="00E93A75">
              <w:rPr>
                <w:spacing w:val="-9"/>
              </w:rPr>
              <w:t> </w:t>
            </w:r>
            <w:r w:rsidRPr="00E93A75">
              <w:t>предметов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объектов</w:t>
            </w:r>
            <w:r w:rsidRPr="00E93A75">
              <w:rPr>
                <w:spacing w:val="-8"/>
              </w:rPr>
              <w:t> </w:t>
            </w:r>
            <w:proofErr w:type="gramStart"/>
            <w:r w:rsidRPr="00E93A75">
              <w:t>на</w:t>
            </w:r>
            <w:proofErr w:type="gramEnd"/>
          </w:p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9"/>
              </w:rPr>
              <w:t> </w:t>
            </w:r>
            <w:r w:rsidRPr="00E93A75">
              <w:t>плоскости,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1"/>
              </w:rPr>
              <w:t> </w:t>
            </w:r>
            <w:r w:rsidRPr="00E93A75">
              <w:rPr>
                <w:spacing w:val="-1"/>
              </w:rPr>
              <w:t>пространстве: слева/справа, </w:t>
            </w:r>
            <w:r w:rsidRPr="00E93A75">
              <w:t xml:space="preserve">сверху/снизу, </w:t>
            </w:r>
            <w:proofErr w:type="gramStart"/>
            <w:r w:rsidRPr="00E93A75">
              <w:t>между</w:t>
            </w:r>
            <w:proofErr w:type="gramEnd"/>
            <w:r w:rsidRPr="00E93A75">
              <w:t xml:space="preserve">; 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 xml:space="preserve">установление пространственных отношений. 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Внутри. Вне.</w:t>
            </w:r>
            <w:r w:rsidRPr="00E93A75">
              <w:rPr>
                <w:spacing w:val="1"/>
              </w:rPr>
              <w:t> </w:t>
            </w:r>
            <w:r w:rsidRPr="00E93A75">
              <w:t>Между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8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t>фигуры.</w:t>
            </w:r>
            <w:r w:rsidRPr="00E93A75">
              <w:rPr>
                <w:spacing w:val="-7"/>
              </w:rPr>
              <w:t> </w:t>
            </w:r>
            <w:r w:rsidRPr="00E93A75">
              <w:t>Распознавание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объекта</w:t>
            </w:r>
            <w:r w:rsidRPr="00E93A75">
              <w:rPr>
                <w:spacing w:val="-8"/>
              </w:rPr>
              <w:t> </w:t>
            </w:r>
            <w:r w:rsidRPr="00E93A75">
              <w:t>и</w:t>
            </w:r>
            <w:r w:rsidRPr="00E93A75">
              <w:rPr>
                <w:spacing w:val="-8"/>
              </w:rPr>
              <w:t> </w:t>
            </w:r>
            <w:r w:rsidRPr="00E93A75">
              <w:t>его</w:t>
            </w:r>
            <w:r w:rsidRPr="00E93A75">
              <w:rPr>
                <w:spacing w:val="-7"/>
              </w:rPr>
              <w:t> </w:t>
            </w:r>
            <w:r w:rsidRPr="00E93A75">
              <w:t>отражения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8</w:t>
            </w:r>
            <w:r w:rsidR="008F31F5" w:rsidRPr="00E93A75">
              <w:t>9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фигуры.</w:t>
            </w:r>
            <w:r w:rsidRPr="00E93A75">
              <w:rPr>
                <w:spacing w:val="-9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t>фигуры:</w:t>
            </w:r>
            <w:r w:rsidRPr="00E93A75">
              <w:rPr>
                <w:spacing w:val="-8"/>
              </w:rPr>
              <w:t> </w:t>
            </w:r>
          </w:p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4"/>
              </w:rPr>
            </w:pPr>
            <w:r w:rsidRPr="00E93A75">
              <w:t>распознавание</w:t>
            </w:r>
            <w:r w:rsidRPr="00E93A75">
              <w:rPr>
                <w:spacing w:val="-8"/>
              </w:rPr>
              <w:t> </w:t>
            </w:r>
            <w:r w:rsidRPr="00E93A75">
              <w:t>круга</w:t>
            </w:r>
            <w:proofErr w:type="gramStart"/>
            <w:r w:rsidRPr="00E93A75">
              <w:t>,</w:t>
            </w:r>
            <w:r w:rsidR="00951279" w:rsidRPr="00E93A75">
              <w:rPr>
                <w:spacing w:val="1"/>
              </w:rPr>
              <w:t>т</w:t>
            </w:r>
            <w:proofErr w:type="gramEnd"/>
            <w:r w:rsidR="00951279" w:rsidRPr="00E93A75">
              <w:rPr>
                <w:spacing w:val="1"/>
              </w:rPr>
              <w:t>ре</w:t>
            </w:r>
            <w:r w:rsidRPr="00E93A75">
              <w:t>еугольника,</w:t>
            </w:r>
            <w:r w:rsidRPr="00E93A75">
              <w:rPr>
                <w:spacing w:val="-5"/>
              </w:rPr>
              <w:t> </w:t>
            </w:r>
            <w:r w:rsidRPr="00E93A75">
              <w:t>прямоугольника,</w:t>
            </w:r>
            <w:r w:rsidRPr="00E93A75">
              <w:rPr>
                <w:spacing w:val="-4"/>
              </w:rPr>
              <w:t> </w:t>
            </w:r>
            <w:r w:rsidRPr="00E93A75">
              <w:t>отрезка.</w:t>
            </w:r>
            <w:r w:rsidRPr="00E93A75">
              <w:rPr>
                <w:spacing w:val="-4"/>
              </w:rPr>
              <w:t> </w:t>
            </w:r>
            <w:r w:rsidRPr="00E93A75">
              <w:t>Распознавание</w:t>
            </w:r>
            <w:r w:rsidRPr="00E93A75">
              <w:rPr>
                <w:spacing w:val="-4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геометрических</w:t>
            </w:r>
            <w:r w:rsidRPr="00E93A75">
              <w:rPr>
                <w:spacing w:val="-4"/>
              </w:rPr>
              <w:t> </w:t>
            </w:r>
            <w:r w:rsidRPr="00E93A75">
              <w:t>фигур:</w:t>
            </w:r>
            <w:r w:rsidRPr="00E93A75">
              <w:rPr>
                <w:spacing w:val="-4"/>
              </w:rPr>
              <w:t> </w:t>
            </w:r>
            <w:r w:rsidRPr="00E93A75">
              <w:t>куба,</w:t>
            </w:r>
            <w:r w:rsidRPr="00E93A75">
              <w:rPr>
                <w:spacing w:val="-4"/>
              </w:rPr>
              <w:t> </w:t>
            </w:r>
            <w:r w:rsidRPr="00E93A75">
              <w:t>шара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717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9</w:t>
            </w:r>
            <w:r w:rsidR="008F31F5" w:rsidRPr="00E93A75">
              <w:t>0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фигуры.</w:t>
            </w:r>
            <w:r w:rsidRPr="00E93A75">
              <w:rPr>
                <w:spacing w:val="-9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t>фигуры: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1"/>
              </w:rPr>
            </w:pPr>
            <w:r w:rsidRPr="00E93A75">
              <w:rPr>
                <w:spacing w:val="-8"/>
              </w:rPr>
              <w:t> </w:t>
            </w:r>
            <w:r w:rsidRPr="00E93A75">
              <w:t>распознавание</w:t>
            </w:r>
            <w:r w:rsidRPr="00E93A75">
              <w:rPr>
                <w:spacing w:val="-8"/>
              </w:rPr>
              <w:t> </w:t>
            </w:r>
            <w:r w:rsidRPr="00E93A75">
              <w:t>круга,</w:t>
            </w:r>
            <w:r w:rsidRPr="00E93A75">
              <w:rPr>
                <w:spacing w:val="1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треугольника, прямоугольника, отрезка. Распознавание геометрических фигур: круга, треугольника,</w:t>
            </w:r>
            <w:r w:rsidRPr="00E93A75">
              <w:rPr>
                <w:spacing w:val="1"/>
              </w:rPr>
              <w:t> </w:t>
            </w:r>
            <w:r w:rsidRPr="00E93A75">
              <w:t>прямоугольника</w:t>
            </w:r>
            <w:r w:rsidRPr="00E93A75">
              <w:rPr>
                <w:spacing w:val="-2"/>
              </w:rPr>
              <w:t> </w:t>
            </w:r>
            <w:r w:rsidRPr="00E93A75">
              <w:t>(квадрата)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9</w:t>
            </w:r>
            <w:r w:rsidR="008F31F5" w:rsidRPr="00E93A75">
              <w:t>1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фигуры.</w:t>
            </w:r>
            <w:r w:rsidRPr="00E93A75">
              <w:rPr>
                <w:spacing w:val="-9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t>фигуры:</w:t>
            </w:r>
            <w:r w:rsidRPr="00E93A75">
              <w:rPr>
                <w:spacing w:val="-8"/>
              </w:rPr>
              <w:t> </w:t>
            </w:r>
            <w:r w:rsidRPr="00E93A75">
              <w:t>распознавание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круга,</w:t>
            </w:r>
            <w:r w:rsidRPr="00E93A75">
              <w:rPr>
                <w:spacing w:val="1"/>
              </w:rPr>
              <w:t> </w:t>
            </w:r>
            <w:r w:rsidRPr="00E93A75">
              <w:rPr>
                <w:spacing w:val="-1"/>
              </w:rPr>
              <w:t>треугольника,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прямоугольника,</w:t>
            </w:r>
            <w:r w:rsidRPr="00E93A75">
              <w:rPr>
                <w:spacing w:val="-8"/>
              </w:rPr>
              <w:t> </w:t>
            </w:r>
            <w:r w:rsidRPr="00E93A75">
              <w:t>отрезка.</w:t>
            </w:r>
            <w:r w:rsidRPr="00E93A75">
              <w:rPr>
                <w:spacing w:val="-8"/>
              </w:rPr>
              <w:t> </w:t>
            </w:r>
            <w:r w:rsidRPr="00E93A75">
              <w:t>Распознавание</w:t>
            </w:r>
            <w:r w:rsidRPr="00E93A75">
              <w:rPr>
                <w:spacing w:val="-8"/>
              </w:rPr>
              <w:t> </w:t>
            </w:r>
            <w:r w:rsidRPr="00E93A75">
              <w:t>геометрических</w:t>
            </w:r>
            <w:r w:rsidRPr="00E93A75">
              <w:rPr>
                <w:spacing w:val="-8"/>
              </w:rPr>
              <w:t> </w:t>
            </w:r>
            <w:r w:rsidRPr="00E93A75">
              <w:t>фигур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7"/>
              </w:rPr>
              <w:t> </w:t>
            </w:r>
            <w:r w:rsidRPr="00E93A75">
              <w:t>прямой,</w:t>
            </w:r>
            <w:r w:rsidRPr="00E93A75">
              <w:rPr>
                <w:spacing w:val="-8"/>
              </w:rPr>
              <w:t> </w:t>
            </w:r>
            <w:r w:rsidRPr="00E93A75">
              <w:t>отрезка,</w:t>
            </w:r>
            <w:r w:rsidRPr="00E93A75">
              <w:rPr>
                <w:spacing w:val="-8"/>
              </w:rPr>
              <w:t> </w:t>
            </w:r>
            <w:r w:rsidRPr="00E93A75">
              <w:t>точки</w:t>
            </w: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9</w:t>
            </w:r>
            <w:r w:rsidR="008F31F5" w:rsidRPr="00E93A75">
              <w:t>2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9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Изображение</w:t>
            </w:r>
            <w:r w:rsidRPr="00E93A75">
              <w:rPr>
                <w:spacing w:val="-8"/>
              </w:rPr>
              <w:t> </w:t>
            </w:r>
            <w:r w:rsidRPr="00E93A75">
              <w:t>прямоугольника,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1"/>
              </w:rPr>
            </w:pPr>
            <w:r w:rsidRPr="00E93A75">
              <w:t>квадрата,</w:t>
            </w:r>
            <w:r w:rsidRPr="00E93A75">
              <w:rPr>
                <w:spacing w:val="-8"/>
              </w:rPr>
              <w:t> </w:t>
            </w:r>
            <w:r w:rsidRPr="00E93A75">
              <w:t>треугольника</w:t>
            </w:r>
            <w:proofErr w:type="gramStart"/>
            <w:r w:rsidRPr="00E93A75">
              <w:t>.И</w:t>
            </w:r>
            <w:proofErr w:type="gramEnd"/>
            <w:r w:rsidRPr="00E93A75">
              <w:t>зображение</w:t>
            </w:r>
            <w:r w:rsidRPr="00E93A75">
              <w:rPr>
                <w:spacing w:val="-2"/>
              </w:rPr>
              <w:t> </w:t>
            </w:r>
            <w:r w:rsidRPr="00E93A75">
              <w:t>геометрических</w:t>
            </w:r>
            <w:r w:rsidRPr="00E93A75">
              <w:rPr>
                <w:spacing w:val="-1"/>
              </w:rPr>
              <w:t> </w:t>
            </w:r>
            <w:r w:rsidRPr="00E93A75">
              <w:t>фигур</w:t>
            </w:r>
            <w:r w:rsidRPr="00E93A75">
              <w:rPr>
                <w:spacing w:val="-1"/>
              </w:rPr>
              <w:t> </w:t>
            </w:r>
            <w:r w:rsidRPr="00E93A75">
              <w:t>"от</w:t>
            </w:r>
            <w:r w:rsidRPr="00E93A75">
              <w:rPr>
                <w:spacing w:val="-2"/>
              </w:rPr>
              <w:t> </w:t>
            </w:r>
            <w:r w:rsidRPr="00E93A75">
              <w:t>руки"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6D7CC2">
        <w:trPr>
          <w:trHeight w:val="525"/>
        </w:trPr>
        <w:tc>
          <w:tcPr>
            <w:tcW w:w="2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93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9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8"/>
              </w:rPr>
              <w:t> </w:t>
            </w:r>
            <w:r w:rsidRPr="00E93A75">
              <w:t>отрезка,</w:t>
            </w:r>
            <w:r w:rsidRPr="00E93A75">
              <w:rPr>
                <w:spacing w:val="-8"/>
              </w:rPr>
              <w:t> </w:t>
            </w:r>
            <w:r w:rsidRPr="00E93A75">
              <w:t>квадрата,</w:t>
            </w:r>
            <w:r w:rsidRPr="00E93A75">
              <w:rPr>
                <w:spacing w:val="-9"/>
              </w:rPr>
              <w:t> </w:t>
            </w:r>
          </w:p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треугольника</w:t>
            </w: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помощью</w:t>
            </w:r>
            <w:r w:rsidRPr="00E93A75">
              <w:rPr>
                <w:spacing w:val="1"/>
              </w:rPr>
              <w:t> </w:t>
            </w:r>
            <w:r w:rsidRPr="00E93A75">
              <w:t>линейки.</w:t>
            </w:r>
            <w:r w:rsidRPr="00E93A75">
              <w:rPr>
                <w:spacing w:val="-6"/>
              </w:rPr>
              <w:t> </w:t>
            </w:r>
            <w:r w:rsidRPr="00E93A75">
              <w:t>Изображение</w:t>
            </w:r>
            <w:r w:rsidRPr="00E93A75">
              <w:rPr>
                <w:spacing w:val="-6"/>
              </w:rPr>
              <w:t> </w:t>
            </w:r>
            <w:r w:rsidRPr="00E93A75">
              <w:t>с</w:t>
            </w:r>
            <w:r w:rsidRPr="00E93A75">
              <w:rPr>
                <w:spacing w:val="-6"/>
              </w:rPr>
              <w:t> </w:t>
            </w:r>
            <w:r w:rsidRPr="00E93A75">
              <w:t>использованием</w:t>
            </w:r>
            <w:r w:rsidRPr="00E93A75">
              <w:rPr>
                <w:spacing w:val="-6"/>
              </w:rPr>
              <w:t> </w:t>
            </w:r>
            <w:r w:rsidRPr="00E93A75">
              <w:t>линейки</w:t>
            </w:r>
            <w:r w:rsidRPr="00E93A75">
              <w:rPr>
                <w:spacing w:val="-6"/>
              </w:rPr>
              <w:t> </w:t>
            </w:r>
            <w:proofErr w:type="gramStart"/>
            <w:r w:rsidRPr="00E93A75">
              <w:t>геометрических</w:t>
            </w:r>
            <w:proofErr w:type="gramEnd"/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8"/>
              </w:rPr>
            </w:pPr>
            <w:r w:rsidRPr="00E93A75">
              <w:rPr>
                <w:spacing w:val="-5"/>
              </w:rPr>
              <w:t> </w:t>
            </w:r>
            <w:r w:rsidRPr="00E93A75">
              <w:t>фигур:</w:t>
            </w:r>
            <w:r w:rsidRPr="00E93A75">
              <w:rPr>
                <w:spacing w:val="-6"/>
              </w:rPr>
              <w:t> </w:t>
            </w:r>
            <w:r w:rsidRPr="00E93A75">
              <w:t>многоугольника,</w:t>
            </w:r>
            <w:r w:rsidRPr="00E93A75">
              <w:rPr>
                <w:spacing w:val="-6"/>
              </w:rPr>
              <w:t> </w:t>
            </w:r>
            <w:r w:rsidRPr="00E93A75">
              <w:t>треугольника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</w:tbl>
    <w:p w:rsidR="005329A0" w:rsidRPr="00E93A75" w:rsidRDefault="005329A0" w:rsidP="005329A0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E93A75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tbl>
      <w:tblPr>
        <w:tblW w:w="15039" w:type="dxa"/>
        <w:tblInd w:w="1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7835"/>
        <w:gridCol w:w="3046"/>
        <w:gridCol w:w="959"/>
        <w:gridCol w:w="1074"/>
        <w:gridCol w:w="1566"/>
      </w:tblGrid>
      <w:tr w:rsidR="00951279" w:rsidRPr="00E93A75" w:rsidTr="009E1BA5">
        <w:trPr>
          <w:trHeight w:val="525"/>
        </w:trPr>
        <w:tc>
          <w:tcPr>
            <w:tcW w:w="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124"/>
              <w:jc w:val="center"/>
            </w:pPr>
            <w:r w:rsidRPr="00E93A75">
              <w:t>94</w:t>
            </w:r>
          </w:p>
        </w:tc>
        <w:tc>
          <w:tcPr>
            <w:tcW w:w="7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8"/>
              </w:rPr>
              <w:t> </w:t>
            </w:r>
            <w:r w:rsidRPr="00E93A75">
              <w:t>отрезка,</w:t>
            </w:r>
            <w:r w:rsidRPr="00E93A75">
              <w:rPr>
                <w:spacing w:val="-8"/>
              </w:rPr>
              <w:t> </w:t>
            </w:r>
            <w:r w:rsidRPr="00E93A75">
              <w:t>квадрата,</w:t>
            </w:r>
          </w:p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9"/>
              </w:rPr>
              <w:t> </w:t>
            </w:r>
            <w:r w:rsidRPr="00E93A75">
              <w:t>треугольника</w:t>
            </w: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помощью</w:t>
            </w:r>
            <w:r w:rsidRPr="00E93A75">
              <w:rPr>
                <w:spacing w:val="1"/>
              </w:rPr>
              <w:t> </w:t>
            </w:r>
            <w:r w:rsidRPr="00E93A75">
              <w:t>линейки.</w:t>
            </w:r>
            <w:r w:rsidRPr="00E93A75">
              <w:rPr>
                <w:spacing w:val="-5"/>
              </w:rPr>
              <w:t> </w:t>
            </w:r>
            <w:r w:rsidRPr="00E93A75">
              <w:t>Изображение</w:t>
            </w:r>
            <w:r w:rsidRPr="00E93A75">
              <w:rPr>
                <w:spacing w:val="-5"/>
              </w:rPr>
              <w:t> </w:t>
            </w:r>
            <w:r w:rsidRPr="00E93A75">
              <w:t>с</w:t>
            </w:r>
            <w:r w:rsidRPr="00E93A75">
              <w:rPr>
                <w:spacing w:val="-5"/>
              </w:rPr>
              <w:t> </w:t>
            </w:r>
            <w:r w:rsidRPr="00E93A75">
              <w:t>использованием</w:t>
            </w:r>
            <w:r w:rsidRPr="00E93A75">
              <w:rPr>
                <w:spacing w:val="-4"/>
              </w:rPr>
              <w:t> </w:t>
            </w:r>
            <w:r w:rsidRPr="00E93A75">
              <w:t>линейки</w:t>
            </w:r>
            <w:r w:rsidR="00951279" w:rsidRPr="00E93A75">
              <w:rPr>
                <w:spacing w:val="-5"/>
              </w:rPr>
              <w:t xml:space="preserve">г </w:t>
            </w:r>
            <w:proofErr w:type="gramStart"/>
            <w:r w:rsidRPr="00E93A75">
              <w:t>геометрических</w:t>
            </w:r>
            <w:proofErr w:type="gramEnd"/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5"/>
              </w:rPr>
              <w:t> </w:t>
            </w:r>
            <w:r w:rsidRPr="00E93A75">
              <w:t>фигур:</w:t>
            </w:r>
            <w:r w:rsidRPr="00E93A75">
              <w:rPr>
                <w:spacing w:val="-5"/>
              </w:rPr>
              <w:t> </w:t>
            </w:r>
            <w:r w:rsidRPr="00E93A75">
              <w:t>прямоугольника</w:t>
            </w:r>
            <w:r w:rsidRPr="00E93A75">
              <w:rPr>
                <w:spacing w:val="-4"/>
              </w:rPr>
              <w:t> 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124"/>
              <w:jc w:val="center"/>
            </w:pPr>
            <w:r w:rsidRPr="00E93A75">
              <w:t>95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8"/>
              </w:rPr>
              <w:t> </w:t>
            </w:r>
            <w:r w:rsidRPr="00E93A75">
              <w:t>отрезка,</w:t>
            </w:r>
            <w:r w:rsidRPr="00E93A75">
              <w:rPr>
                <w:spacing w:val="-8"/>
              </w:rPr>
              <w:t> </w:t>
            </w:r>
          </w:p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3"/>
              </w:rPr>
            </w:pPr>
            <w:r w:rsidRPr="00E93A75">
              <w:t>квадрата,</w:t>
            </w:r>
            <w:r w:rsidRPr="00E93A75">
              <w:rPr>
                <w:spacing w:val="-9"/>
              </w:rPr>
              <w:t> </w:t>
            </w:r>
            <w:r w:rsidRPr="00E93A75">
              <w:t>треугольника</w:t>
            </w: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помощью</w:t>
            </w:r>
            <w:r w:rsidRPr="00E93A75">
              <w:rPr>
                <w:spacing w:val="1"/>
              </w:rPr>
              <w:t> </w:t>
            </w:r>
            <w:r w:rsidRPr="00E93A75">
              <w:t>линейки.</w:t>
            </w:r>
            <w:r w:rsidRPr="00E93A75">
              <w:rPr>
                <w:spacing w:val="-3"/>
              </w:rPr>
              <w:t> </w:t>
            </w:r>
            <w:r w:rsidRPr="00E93A75">
              <w:t>Изображение</w:t>
            </w:r>
            <w:r w:rsidRPr="00E93A75">
              <w:rPr>
                <w:spacing w:val="-3"/>
              </w:rPr>
              <w:t> </w:t>
            </w:r>
            <w:r w:rsidRPr="00E93A75">
              <w:t>с</w:t>
            </w:r>
            <w:r w:rsidRPr="00E93A75">
              <w:rPr>
                <w:spacing w:val="-3"/>
              </w:rPr>
              <w:t> </w:t>
            </w:r>
            <w:r w:rsidRPr="00E93A75">
              <w:t>использованием</w:t>
            </w:r>
            <w:r w:rsidRPr="00E93A75">
              <w:rPr>
                <w:spacing w:val="-3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8"/>
              </w:rPr>
            </w:pPr>
            <w:r w:rsidRPr="00E93A75">
              <w:lastRenderedPageBreak/>
              <w:t>линейки</w:t>
            </w:r>
            <w:r w:rsidRPr="00E93A75">
              <w:rPr>
                <w:spacing w:val="-3"/>
              </w:rPr>
              <w:t> </w:t>
            </w:r>
            <w:r w:rsidRPr="00E93A75">
              <w:t>геометрических</w:t>
            </w:r>
            <w:r w:rsidRPr="00E93A75">
              <w:rPr>
                <w:spacing w:val="-3"/>
              </w:rPr>
              <w:t> </w:t>
            </w:r>
            <w:r w:rsidRPr="00E93A75">
              <w:t>фигур:</w:t>
            </w:r>
            <w:r w:rsidRPr="00E93A75">
              <w:rPr>
                <w:spacing w:val="-3"/>
              </w:rPr>
              <w:t> </w:t>
            </w:r>
            <w:r w:rsidRPr="00E93A75">
              <w:t>прямой,</w:t>
            </w:r>
            <w:r w:rsidRPr="00E93A75">
              <w:rPr>
                <w:spacing w:val="-3"/>
              </w:rPr>
              <w:t> </w:t>
            </w:r>
            <w:r w:rsidRPr="00E93A75">
              <w:t>отрезка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lastRenderedPageBreak/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717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124"/>
              <w:jc w:val="center"/>
            </w:pPr>
            <w:r w:rsidRPr="00E93A75">
              <w:lastRenderedPageBreak/>
              <w:t>96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9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8"/>
              </w:rPr>
              <w:t> </w:t>
            </w:r>
            <w:r w:rsidRPr="00E93A75">
              <w:t>отрезка,</w:t>
            </w:r>
            <w:r w:rsidRPr="00E93A75">
              <w:rPr>
                <w:spacing w:val="-8"/>
              </w:rPr>
              <w:t> </w:t>
            </w:r>
            <w:r w:rsidRPr="00E93A75">
              <w:t>квадрата,</w:t>
            </w:r>
            <w:r w:rsidRPr="00E93A75">
              <w:rPr>
                <w:spacing w:val="-9"/>
              </w:rPr>
              <w:t> </w:t>
            </w:r>
          </w:p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>треугольника</w:t>
            </w: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помощью</w:t>
            </w:r>
            <w:r w:rsidRPr="00E93A75">
              <w:rPr>
                <w:spacing w:val="1"/>
              </w:rPr>
              <w:t> </w:t>
            </w:r>
            <w:r w:rsidRPr="00E93A75">
              <w:t>линейки. Изоб</w:t>
            </w:r>
            <w:r w:rsidR="00951279" w:rsidRPr="00E93A75">
              <w:t xml:space="preserve">ражение с использованием </w:t>
            </w:r>
            <w:proofErr w:type="spellStart"/>
            <w:r w:rsidR="00951279" w:rsidRPr="00E93A75">
              <w:t>линейк</w:t>
            </w:r>
            <w:proofErr w:type="spellEnd"/>
          </w:p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t xml:space="preserve"> геометрических фигур: </w:t>
            </w:r>
            <w:proofErr w:type="spellStart"/>
            <w:r w:rsidRPr="00E93A75">
              <w:t>многоугольника</w:t>
            </w:r>
            <w:proofErr w:type="gramStart"/>
            <w:r w:rsidRPr="00E93A75">
              <w:t>,т</w:t>
            </w:r>
            <w:proofErr w:type="gramEnd"/>
            <w:r w:rsidRPr="00E93A75">
              <w:t>реугольника</w:t>
            </w:r>
            <w:proofErr w:type="spellEnd"/>
            <w:r w:rsidRPr="00E93A75">
              <w:t>,</w:t>
            </w:r>
            <w:r w:rsidRPr="00E93A75">
              <w:rPr>
                <w:spacing w:val="1"/>
              </w:rPr>
              <w:t> </w:t>
            </w:r>
            <w:r w:rsidRPr="00E93A75">
              <w:t>прямоугольника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2"/>
              </w:rPr>
              <w:t> </w:t>
            </w:r>
            <w:r w:rsidRPr="00E93A75">
              <w:t>(квадрата),</w:t>
            </w:r>
            <w:r w:rsidRPr="00E93A75">
              <w:rPr>
                <w:spacing w:val="-1"/>
              </w:rPr>
              <w:t> </w:t>
            </w:r>
            <w:proofErr w:type="gramStart"/>
            <w:r w:rsidRPr="00E93A75">
              <w:t>прямой</w:t>
            </w:r>
            <w:proofErr w:type="gramEnd"/>
            <w:r w:rsidRPr="00E93A75">
              <w:t>,</w:t>
            </w:r>
            <w:r w:rsidRPr="00E93A75">
              <w:rPr>
                <w:spacing w:val="-1"/>
              </w:rPr>
              <w:t> </w:t>
            </w:r>
            <w:r w:rsidRPr="00E93A75">
              <w:t>отрезка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717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124"/>
              <w:jc w:val="center"/>
            </w:pPr>
            <w:r w:rsidRPr="00E93A75">
              <w:t>97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8"/>
              </w:rPr>
              <w:t> </w:t>
            </w:r>
            <w:r w:rsidRPr="00E93A75">
              <w:t>отрезка,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8"/>
              </w:rPr>
              <w:t> </w:t>
            </w:r>
            <w:r w:rsidRPr="00E93A75">
              <w:t>квадрата,</w:t>
            </w:r>
            <w:r w:rsidRPr="00E93A75">
              <w:rPr>
                <w:spacing w:val="-9"/>
              </w:rPr>
              <w:t> </w:t>
            </w:r>
            <w:r w:rsidRPr="00E93A75">
              <w:t>треугольника</w:t>
            </w:r>
            <w:r w:rsidRPr="00E93A75">
              <w:rPr>
                <w:spacing w:val="-8"/>
              </w:rPr>
              <w:t> </w:t>
            </w:r>
            <w:r w:rsidR="00951279" w:rsidRPr="00E93A75">
              <w:t xml:space="preserve">с </w:t>
            </w:r>
            <w:r w:rsidRPr="00E93A75">
              <w:t>помощью</w:t>
            </w:r>
            <w:r w:rsidRPr="00E93A75">
              <w:rPr>
                <w:spacing w:val="1"/>
              </w:rPr>
              <w:t> </w:t>
            </w:r>
            <w:r w:rsidRPr="00E93A75">
              <w:t xml:space="preserve">линейки; измерение длины отрезка в сантиметрах. Прямоугольник. </w:t>
            </w:r>
            <w:proofErr w:type="spellStart"/>
            <w:r w:rsidRPr="00E93A75">
              <w:t>Квадрат</w:t>
            </w:r>
            <w:proofErr w:type="gramStart"/>
            <w:r w:rsidRPr="00E93A75">
              <w:t>.П</w:t>
            </w:r>
            <w:proofErr w:type="gramEnd"/>
            <w:r w:rsidRPr="00E93A75">
              <w:t>остроение</w:t>
            </w:r>
            <w:proofErr w:type="spellEnd"/>
            <w:r w:rsidRPr="00E93A75">
              <w:t xml:space="preserve"> прямоугольника</w:t>
            </w:r>
            <w:r w:rsidRPr="00E93A75">
              <w:rPr>
                <w:spacing w:val="1"/>
              </w:rPr>
              <w:t> </w:t>
            </w:r>
            <w:r w:rsidRPr="00E93A75">
              <w:t>(квадрата)</w:t>
            </w:r>
            <w:r w:rsidRPr="00E93A75">
              <w:rPr>
                <w:spacing w:val="-2"/>
              </w:rPr>
              <w:t> </w:t>
            </w:r>
            <w:r w:rsidRPr="00E93A75">
              <w:t>на</w:t>
            </w:r>
            <w:r w:rsidRPr="00E93A75">
              <w:rPr>
                <w:spacing w:val="-1"/>
              </w:rPr>
              <w:t> </w:t>
            </w:r>
            <w:r w:rsidRPr="00E93A75">
              <w:t>клетчатой</w:t>
            </w:r>
            <w:r w:rsidRPr="00E93A75">
              <w:rPr>
                <w:spacing w:val="-1"/>
              </w:rPr>
              <w:t> </w:t>
            </w:r>
            <w:r w:rsidRPr="00E93A75">
              <w:t>бумаге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124"/>
              <w:jc w:val="center"/>
            </w:pPr>
            <w:r w:rsidRPr="00E93A75">
              <w:t>98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9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9"/>
              </w:rPr>
              <w:t> </w:t>
            </w:r>
            <w:r w:rsidRPr="00E93A75">
              <w:t>отрезка,</w:t>
            </w:r>
            <w:r w:rsidRPr="00E93A75">
              <w:rPr>
                <w:spacing w:val="-9"/>
              </w:rPr>
              <w:t> </w:t>
            </w:r>
            <w:r w:rsidRPr="00E93A75">
              <w:t>измерение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9"/>
              </w:rPr>
            </w:pPr>
            <w:r w:rsidRPr="00E93A75">
              <w:rPr>
                <w:spacing w:val="-9"/>
              </w:rPr>
              <w:t> </w:t>
            </w:r>
            <w:r w:rsidRPr="00E93A75">
              <w:t>длины</w:t>
            </w:r>
            <w:r w:rsidRPr="00E93A75">
              <w:rPr>
                <w:spacing w:val="-9"/>
              </w:rPr>
              <w:t> </w:t>
            </w:r>
            <w:r w:rsidRPr="00E93A75">
              <w:t>отрезка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1"/>
              </w:rPr>
              <w:t> </w:t>
            </w:r>
            <w:r w:rsidRPr="00E93A75">
              <w:t>сантиметрах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124"/>
              <w:jc w:val="center"/>
            </w:pPr>
            <w:r w:rsidRPr="00E93A75">
              <w:t>99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9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9"/>
              </w:rPr>
              <w:t> </w:t>
            </w:r>
            <w:r w:rsidRPr="00E93A75">
              <w:t>отрезка,</w:t>
            </w:r>
            <w:r w:rsidRPr="00E93A75">
              <w:rPr>
                <w:spacing w:val="-9"/>
              </w:rPr>
              <w:t> </w:t>
            </w:r>
            <w:r w:rsidRPr="00E93A75">
              <w:t>измерение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9"/>
              </w:rPr>
            </w:pPr>
            <w:r w:rsidRPr="00E93A75">
              <w:rPr>
                <w:spacing w:val="-9"/>
              </w:rPr>
              <w:t> </w:t>
            </w:r>
            <w:r w:rsidRPr="00E93A75">
              <w:t>длины</w:t>
            </w:r>
            <w:r w:rsidRPr="00E93A75">
              <w:rPr>
                <w:spacing w:val="-9"/>
              </w:rPr>
              <w:t> </w:t>
            </w:r>
            <w:r w:rsidRPr="00E93A75">
              <w:t>отрезка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1"/>
              </w:rPr>
              <w:t> </w:t>
            </w:r>
            <w:r w:rsidRPr="00E93A75">
              <w:t>сантиметрах.</w:t>
            </w:r>
            <w:r w:rsidRPr="00E93A75">
              <w:rPr>
                <w:spacing w:val="-2"/>
              </w:rPr>
              <w:t> </w:t>
            </w:r>
            <w:r w:rsidRPr="00E93A75">
              <w:t>Измерение</w:t>
            </w:r>
            <w:r w:rsidRPr="00E93A75">
              <w:rPr>
                <w:spacing w:val="-2"/>
              </w:rPr>
              <w:t> </w:t>
            </w:r>
            <w:r w:rsidRPr="00E93A75">
              <w:t>длины</w:t>
            </w:r>
            <w:r w:rsidRPr="00E93A75">
              <w:rPr>
                <w:spacing w:val="-2"/>
              </w:rPr>
              <w:t> </w:t>
            </w:r>
            <w:r w:rsidRPr="00E93A75">
              <w:t>в</w:t>
            </w:r>
            <w:r w:rsidRPr="00E93A75">
              <w:rPr>
                <w:spacing w:val="-1"/>
              </w:rPr>
              <w:t> </w:t>
            </w:r>
            <w:r w:rsidRPr="00E93A75">
              <w:t>дециметрах</w:t>
            </w:r>
            <w:r w:rsidRPr="00E93A75">
              <w:rPr>
                <w:spacing w:val="-2"/>
              </w:rPr>
              <w:t> </w:t>
            </w:r>
            <w:r w:rsidRPr="00E93A75">
              <w:t>и</w:t>
            </w:r>
            <w:r w:rsidRPr="00E93A75">
              <w:rPr>
                <w:spacing w:val="-2"/>
              </w:rPr>
              <w:t> </w:t>
            </w:r>
            <w:r w:rsidRPr="00E93A75">
              <w:t>сантиметрах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8F31F5">
            <w:pPr>
              <w:pStyle w:val="tableparagraph0"/>
              <w:spacing w:before="64" w:beforeAutospacing="0" w:after="0" w:afterAutospacing="0"/>
              <w:ind w:left="55" w:right="124"/>
              <w:jc w:val="center"/>
            </w:pPr>
            <w:r w:rsidRPr="00E93A75">
              <w:t>100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9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9"/>
              </w:rPr>
              <w:t> </w:t>
            </w:r>
            <w:r w:rsidRPr="00E93A75">
              <w:t>отрезка,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9"/>
              </w:rPr>
              <w:t> </w:t>
            </w:r>
            <w:r w:rsidRPr="00E93A75">
              <w:t>измерение</w:t>
            </w:r>
            <w:r w:rsidRPr="00E93A75">
              <w:rPr>
                <w:spacing w:val="-9"/>
              </w:rPr>
              <w:t> </w:t>
            </w:r>
            <w:proofErr w:type="spellStart"/>
            <w:r w:rsidRPr="00E93A75">
              <w:t>длиныотрезка</w:t>
            </w:r>
            <w:proofErr w:type="spellEnd"/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1"/>
              </w:rPr>
              <w:t> </w:t>
            </w:r>
            <w:r w:rsidRPr="00E93A75">
              <w:t>сантиметрах.</w:t>
            </w:r>
            <w:r w:rsidRPr="00E93A75">
              <w:rPr>
                <w:spacing w:val="-2"/>
              </w:rPr>
              <w:t> </w:t>
            </w:r>
            <w:r w:rsidRPr="00E93A75">
              <w:t>Сравнение</w:t>
            </w:r>
            <w:r w:rsidRPr="00E93A75">
              <w:rPr>
                <w:spacing w:val="-1"/>
              </w:rPr>
              <w:t> </w:t>
            </w:r>
            <w:r w:rsidRPr="00E93A75">
              <w:t>длин</w:t>
            </w:r>
            <w:r w:rsidRPr="00E93A75">
              <w:rPr>
                <w:spacing w:val="-1"/>
              </w:rPr>
              <w:t> </w:t>
            </w:r>
            <w:r w:rsidRPr="00E93A75">
              <w:t>отрезков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101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9"/>
              </w:rPr>
              <w:t> </w:t>
            </w:r>
            <w:r w:rsidRPr="00E93A75"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9"/>
              </w:rPr>
              <w:t> </w:t>
            </w:r>
            <w:r w:rsidRPr="00E93A75">
              <w:t>отрезка,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9"/>
              </w:rPr>
              <w:t> </w:t>
            </w:r>
            <w:r w:rsidRPr="00E93A75">
              <w:t>измерение</w:t>
            </w:r>
            <w:r w:rsidRPr="00E93A75">
              <w:rPr>
                <w:spacing w:val="-9"/>
              </w:rPr>
              <w:t> </w:t>
            </w:r>
            <w:r w:rsidRPr="00E93A75">
              <w:t>длины</w:t>
            </w:r>
            <w:r w:rsidRPr="00E93A75">
              <w:rPr>
                <w:spacing w:val="-9"/>
              </w:rPr>
              <w:t> </w:t>
            </w:r>
            <w:r w:rsidRPr="00E93A75">
              <w:t>отрезка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1"/>
              </w:rPr>
              <w:t> </w:t>
            </w:r>
            <w:r w:rsidRPr="00E93A75">
              <w:t>сантиметрах.</w:t>
            </w:r>
            <w:r w:rsidRPr="00E93A75">
              <w:rPr>
                <w:spacing w:val="-2"/>
              </w:rPr>
              <w:t> </w:t>
            </w:r>
            <w:r w:rsidRPr="00E93A75">
              <w:t>Сложение</w:t>
            </w:r>
            <w:r w:rsidRPr="00E93A75">
              <w:rPr>
                <w:spacing w:val="-1"/>
              </w:rPr>
              <w:t> </w:t>
            </w:r>
            <w:r w:rsidRPr="00E93A75">
              <w:t>и</w:t>
            </w:r>
            <w:r w:rsidRPr="00E93A75">
              <w:rPr>
                <w:spacing w:val="-2"/>
              </w:rPr>
              <w:t> </w:t>
            </w:r>
            <w:r w:rsidRPr="00E93A75">
              <w:t>вычитание</w:t>
            </w:r>
            <w:r w:rsidRPr="00E93A75">
              <w:rPr>
                <w:spacing w:val="-1"/>
              </w:rPr>
              <w:t> </w:t>
            </w:r>
            <w:r w:rsidRPr="00E93A75">
              <w:t>длин</w:t>
            </w:r>
            <w:r w:rsidRPr="00E93A75">
              <w:rPr>
                <w:spacing w:val="-2"/>
              </w:rPr>
              <w:t> </w:t>
            </w:r>
            <w:r w:rsidRPr="00E93A75">
              <w:t>отрезков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  <w:spacing w:val="-1"/>
              </w:rPr>
              <w:t>Контрольная</w:t>
            </w:r>
            <w:r w:rsidRPr="00E93A75">
              <w:rPr>
                <w:b/>
                <w:spacing w:val="-37"/>
              </w:rPr>
              <w:t> </w:t>
            </w:r>
            <w:r w:rsidRPr="00E93A75">
              <w:rPr>
                <w:b/>
              </w:rPr>
              <w:t>работа</w:t>
            </w:r>
            <w:r w:rsidRPr="00E93A75">
              <w:rPr>
                <w:b/>
                <w:spacing w:val="-2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102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фигуры.</w:t>
            </w:r>
            <w:r w:rsidRPr="00E93A75">
              <w:rPr>
                <w:spacing w:val="-9"/>
              </w:rPr>
              <w:t> </w:t>
            </w:r>
            <w:r w:rsidRPr="00E93A75">
              <w:t>Длина</w:t>
            </w:r>
            <w:r w:rsidRPr="00E93A75">
              <w:rPr>
                <w:spacing w:val="-9"/>
              </w:rPr>
              <w:t> </w:t>
            </w:r>
            <w:r w:rsidRPr="00E93A75">
              <w:t>стороны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  <w:rPr>
                <w:spacing w:val="-9"/>
              </w:rPr>
            </w:pPr>
            <w:r w:rsidRPr="00E93A75">
              <w:t>прямоугольника,</w:t>
            </w:r>
            <w:r w:rsidRPr="00E93A75">
              <w:rPr>
                <w:spacing w:val="-9"/>
              </w:rPr>
              <w:t> </w:t>
            </w:r>
            <w:r w:rsidRPr="00E93A75">
              <w:t>квадрата,</w:t>
            </w:r>
            <w:r w:rsidRPr="00E93A75">
              <w:rPr>
                <w:spacing w:val="-9"/>
              </w:rPr>
              <w:t> </w:t>
            </w:r>
            <w:r w:rsidRPr="00E93A75">
              <w:t>треугольника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103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9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r w:rsidRPr="00E93A75">
              <w:t>Построение</w:t>
            </w:r>
            <w:r w:rsidRPr="00E93A75">
              <w:rPr>
                <w:spacing w:val="-8"/>
              </w:rPr>
              <w:t> </w:t>
            </w:r>
            <w:r w:rsidRPr="00E93A75">
              <w:t>отрезка,</w:t>
            </w:r>
          </w:p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1"/>
              </w:rPr>
            </w:pPr>
            <w:r w:rsidRPr="00E93A75">
              <w:rPr>
                <w:spacing w:val="-8"/>
              </w:rPr>
              <w:t> </w:t>
            </w:r>
            <w:r w:rsidRPr="00E93A75">
              <w:t>квадрата,</w:t>
            </w:r>
            <w:r w:rsidRPr="00E93A75">
              <w:rPr>
                <w:spacing w:val="-9"/>
              </w:rPr>
              <w:t> </w:t>
            </w:r>
            <w:r w:rsidRPr="00E93A75">
              <w:t>треугольника</w:t>
            </w: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помощью</w:t>
            </w:r>
            <w:r w:rsidRPr="00E93A75">
              <w:rPr>
                <w:spacing w:val="1"/>
              </w:rPr>
              <w:t> </w:t>
            </w:r>
            <w:r w:rsidRPr="00E93A75">
              <w:t>линейки.</w:t>
            </w:r>
            <w:r w:rsidRPr="00E93A75">
              <w:rPr>
                <w:spacing w:val="-2"/>
              </w:rPr>
              <w:t> </w:t>
            </w:r>
            <w:r w:rsidRPr="00E93A75">
              <w:t>Решение</w:t>
            </w:r>
            <w:r w:rsidRPr="00E93A75">
              <w:rPr>
                <w:spacing w:val="-1"/>
              </w:rPr>
              <w:t> </w:t>
            </w:r>
            <w:r w:rsidRPr="00E93A75">
              <w:t>геометрических</w:t>
            </w:r>
            <w:r w:rsidRPr="00E93A75">
              <w:rPr>
                <w:spacing w:val="-2"/>
              </w:rPr>
              <w:t> </w:t>
            </w:r>
            <w:r w:rsidRPr="00E93A75">
              <w:t>задач</w:t>
            </w:r>
            <w:r w:rsidRPr="00E93A75">
              <w:rPr>
                <w:spacing w:val="-1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9"/>
              </w:rPr>
            </w:pPr>
            <w:r w:rsidRPr="00E93A75">
              <w:t>на</w:t>
            </w:r>
            <w:r w:rsidRPr="00E93A75">
              <w:rPr>
                <w:spacing w:val="-2"/>
              </w:rPr>
              <w:t> </w:t>
            </w:r>
            <w:r w:rsidRPr="00E93A75">
              <w:t>построение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104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t>Сбор</w:t>
            </w:r>
            <w:r w:rsidRPr="00E93A75">
              <w:rPr>
                <w:spacing w:val="-8"/>
              </w:rPr>
              <w:t> </w:t>
            </w:r>
            <w:r w:rsidRPr="00E93A75">
              <w:t>данных</w:t>
            </w:r>
            <w:r w:rsidRPr="00E93A75">
              <w:rPr>
                <w:spacing w:val="-8"/>
              </w:rPr>
              <w:t> </w:t>
            </w:r>
            <w:r w:rsidRPr="00E93A75">
              <w:t>об</w:t>
            </w:r>
            <w:r w:rsidRPr="00E93A75">
              <w:rPr>
                <w:spacing w:val="-8"/>
              </w:rPr>
              <w:t> </w:t>
            </w:r>
            <w:r w:rsidRPr="00E93A75">
              <w:t>объекте</w:t>
            </w:r>
            <w:r w:rsidRPr="00E93A75">
              <w:rPr>
                <w:spacing w:val="-9"/>
              </w:rPr>
              <w:t> </w:t>
            </w:r>
            <w:r w:rsidRPr="00E93A75">
              <w:t>по</w:t>
            </w:r>
            <w:r w:rsidRPr="00E93A75">
              <w:rPr>
                <w:spacing w:val="-8"/>
              </w:rPr>
              <w:t> </w:t>
            </w:r>
            <w:r w:rsidRPr="00E93A75">
              <w:t>образцу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105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Характеристики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объекта,</w:t>
            </w:r>
            <w:r w:rsidRPr="00E93A75">
              <w:rPr>
                <w:spacing w:val="-9"/>
              </w:rPr>
              <w:t> </w:t>
            </w:r>
            <w:r w:rsidRPr="00E93A75">
              <w:t>группы</w:t>
            </w:r>
            <w:r w:rsidRPr="00E93A75">
              <w:rPr>
                <w:spacing w:val="-9"/>
              </w:rPr>
              <w:t> </w:t>
            </w:r>
            <w:r w:rsidRPr="00E93A75">
              <w:t>объектов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8"/>
              </w:rPr>
              <w:t> </w:t>
            </w:r>
            <w:r w:rsidRPr="00E93A75">
              <w:t>(количество,</w:t>
            </w:r>
            <w:r w:rsidRPr="00E93A75">
              <w:rPr>
                <w:spacing w:val="-9"/>
              </w:rPr>
              <w:t> </w:t>
            </w:r>
            <w:r w:rsidRPr="00E93A75">
              <w:t>форма,</w:t>
            </w:r>
            <w:r w:rsidRPr="00E93A75">
              <w:rPr>
                <w:spacing w:val="-9"/>
              </w:rPr>
              <w:t> </w:t>
            </w:r>
            <w:r w:rsidRPr="00E93A75">
              <w:t>размер)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106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Характеристики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объекта,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группы</w:t>
            </w:r>
            <w:r w:rsidRPr="00E93A75">
              <w:rPr>
                <w:spacing w:val="-9"/>
              </w:rPr>
              <w:t> </w:t>
            </w:r>
            <w:r w:rsidRPr="00E93A75">
              <w:t>объектов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8"/>
              </w:rPr>
              <w:t> </w:t>
            </w:r>
            <w:r w:rsidRPr="00E93A75">
              <w:t>(количество,</w:t>
            </w:r>
            <w:r w:rsidRPr="00E93A75">
              <w:rPr>
                <w:spacing w:val="-9"/>
              </w:rPr>
              <w:t> </w:t>
            </w:r>
            <w:r w:rsidRPr="00E93A75">
              <w:t>форма,</w:t>
            </w:r>
            <w:r w:rsidRPr="00E93A75">
              <w:rPr>
                <w:spacing w:val="-8"/>
              </w:rPr>
              <w:t> </w:t>
            </w:r>
            <w:r w:rsidRPr="00E93A75">
              <w:t>размер</w:t>
            </w:r>
            <w:proofErr w:type="gramStart"/>
            <w:r w:rsidRPr="00E93A75">
              <w:t>)С</w:t>
            </w:r>
            <w:proofErr w:type="gramEnd"/>
            <w:r w:rsidRPr="00E93A75">
              <w:t>равнение</w:t>
            </w:r>
            <w:r w:rsidRPr="00E93A75">
              <w:rPr>
                <w:spacing w:val="1"/>
              </w:rPr>
              <w:t> </w:t>
            </w:r>
            <w:r w:rsidRPr="00E93A75">
              <w:t>двух</w:t>
            </w:r>
            <w:r w:rsidRPr="00E93A75">
              <w:rPr>
                <w:spacing w:val="-2"/>
              </w:rPr>
              <w:t> </w:t>
            </w:r>
            <w:r w:rsidRPr="00E93A75">
              <w:t>или</w:t>
            </w:r>
            <w:r w:rsidRPr="00E93A75">
              <w:rPr>
                <w:spacing w:val="-1"/>
              </w:rPr>
              <w:t> </w:t>
            </w:r>
            <w:r w:rsidRPr="00E93A75">
              <w:t>более</w:t>
            </w:r>
            <w:r w:rsidRPr="00E93A75">
              <w:rPr>
                <w:spacing w:val="-1"/>
              </w:rPr>
              <w:t> </w:t>
            </w:r>
            <w:r w:rsidRPr="00E93A75">
              <w:t>предметов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b/>
              </w:rPr>
              <w:t>Практическая работа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107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9"/>
              </w:rPr>
              <w:t> </w:t>
            </w:r>
            <w:r w:rsidRPr="00E93A75">
              <w:t>Выбор</w:t>
            </w:r>
            <w:r w:rsidRPr="00E93A75">
              <w:rPr>
                <w:spacing w:val="-9"/>
              </w:rPr>
              <w:t> </w:t>
            </w:r>
            <w:r w:rsidRPr="00E93A75">
              <w:t>предметов</w:t>
            </w:r>
            <w:r w:rsidRPr="00E93A75">
              <w:rPr>
                <w:spacing w:val="-9"/>
              </w:rPr>
              <w:t> </w:t>
            </w:r>
            <w:r w:rsidRPr="00E93A75">
              <w:t>по</w:t>
            </w:r>
            <w:r w:rsidRPr="00E93A75">
              <w:rPr>
                <w:spacing w:val="-9"/>
              </w:rPr>
              <w:t> </w:t>
            </w:r>
            <w:r w:rsidRPr="00E93A75">
              <w:t>образцу</w:t>
            </w:r>
            <w:r w:rsidRPr="00E93A75">
              <w:rPr>
                <w:spacing w:val="-8"/>
              </w:rPr>
              <w:t> </w:t>
            </w:r>
            <w:r w:rsidRPr="00E93A75">
              <w:t>(по</w:t>
            </w:r>
            <w:r w:rsidRPr="00E93A75">
              <w:rPr>
                <w:spacing w:val="-9"/>
              </w:rPr>
              <w:t> </w:t>
            </w:r>
            <w:r w:rsidRPr="00E93A75">
              <w:t>заданным</w:t>
            </w:r>
            <w:r w:rsidRPr="00E93A75">
              <w:rPr>
                <w:spacing w:val="-9"/>
              </w:rPr>
              <w:t> </w:t>
            </w:r>
            <w:r w:rsidRPr="00E93A75">
              <w:t>признакам)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108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Группировка</w:t>
            </w:r>
            <w:r w:rsidRPr="00E93A75">
              <w:rPr>
                <w:spacing w:val="-8"/>
              </w:rPr>
              <w:t> </w:t>
            </w:r>
            <w:r w:rsidRPr="00E93A75">
              <w:t>объектов</w:t>
            </w:r>
            <w:r w:rsidRPr="00E93A75">
              <w:rPr>
                <w:spacing w:val="-8"/>
              </w:rPr>
              <w:t> </w:t>
            </w:r>
            <w:r w:rsidRPr="00E93A75">
              <w:t>по</w:t>
            </w:r>
            <w:r w:rsidRPr="00E93A75">
              <w:rPr>
                <w:spacing w:val="-8"/>
              </w:rPr>
              <w:t> </w:t>
            </w:r>
            <w:r w:rsidRPr="00E93A75">
              <w:t>заданному</w:t>
            </w:r>
            <w:r w:rsidRPr="00E93A75">
              <w:rPr>
                <w:spacing w:val="-9"/>
              </w:rPr>
              <w:t> </w:t>
            </w:r>
            <w:r w:rsidRPr="00E93A75">
              <w:t>признаку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109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Группировка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объектов</w:t>
            </w:r>
            <w:r w:rsidRPr="00E93A75">
              <w:rPr>
                <w:spacing w:val="-9"/>
              </w:rPr>
              <w:t> </w:t>
            </w:r>
            <w:r w:rsidRPr="00E93A75">
              <w:t>по</w:t>
            </w:r>
            <w:r w:rsidRPr="00E93A75">
              <w:rPr>
                <w:spacing w:val="-8"/>
              </w:rPr>
              <w:t> </w:t>
            </w:r>
            <w:r w:rsidRPr="00E93A75">
              <w:t>заданному</w:t>
            </w:r>
            <w:r w:rsidRPr="00E93A75">
              <w:rPr>
                <w:spacing w:val="-9"/>
              </w:rPr>
              <w:t> </w:t>
            </w:r>
            <w:r w:rsidRPr="00E93A75">
              <w:t>признаку.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lastRenderedPageBreak/>
              <w:t>Группировка</w:t>
            </w:r>
            <w:r w:rsidRPr="00E93A75">
              <w:rPr>
                <w:spacing w:val="-9"/>
              </w:rPr>
              <w:t> </w:t>
            </w:r>
            <w:r w:rsidRPr="00E93A75">
              <w:t>по</w:t>
            </w:r>
            <w:r w:rsidRPr="00E93A75">
              <w:rPr>
                <w:spacing w:val="-8"/>
              </w:rPr>
              <w:t> </w:t>
            </w:r>
            <w:r w:rsidRPr="00E93A75">
              <w:t>самостоятельно</w:t>
            </w:r>
            <w:r w:rsidRPr="00E93A75">
              <w:rPr>
                <w:spacing w:val="1"/>
              </w:rPr>
              <w:t> </w:t>
            </w:r>
            <w:r w:rsidRPr="00E93A75">
              <w:t>установленному</w:t>
            </w:r>
            <w:r w:rsidRPr="00E93A75">
              <w:rPr>
                <w:spacing w:val="-2"/>
              </w:rPr>
              <w:t> </w:t>
            </w:r>
            <w:r w:rsidRPr="00E93A75">
              <w:t>признаку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b/>
              </w:rPr>
            </w:pPr>
            <w:r w:rsidRPr="00E93A75">
              <w:rPr>
                <w:b/>
              </w:rPr>
              <w:t xml:space="preserve"> Практическая работа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lastRenderedPageBreak/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lastRenderedPageBreak/>
              <w:t>110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9"/>
              </w:rPr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Закономерность</w:t>
            </w:r>
            <w:r w:rsidRPr="00E93A75">
              <w:rPr>
                <w:spacing w:val="-9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ряду</w:t>
            </w:r>
            <w:r w:rsidRPr="00E93A75">
              <w:rPr>
                <w:spacing w:val="-9"/>
              </w:rPr>
              <w:t> </w:t>
            </w:r>
            <w:r w:rsidRPr="00E93A75">
              <w:t>заданных</w:t>
            </w:r>
            <w:r w:rsidRPr="00E93A75">
              <w:rPr>
                <w:spacing w:val="-8"/>
              </w:rPr>
              <w:t> </w:t>
            </w:r>
            <w:r w:rsidRPr="00E93A75">
              <w:t>объектов:</w:t>
            </w:r>
            <w:r w:rsidRPr="00E93A75">
              <w:rPr>
                <w:spacing w:val="-9"/>
              </w:rPr>
              <w:t> </w:t>
            </w:r>
            <w:r w:rsidRPr="00E93A75">
              <w:t>её</w:t>
            </w:r>
            <w:r w:rsidRPr="00E93A75">
              <w:rPr>
                <w:spacing w:val="-8"/>
              </w:rPr>
              <w:t> </w:t>
            </w:r>
            <w:r w:rsidRPr="00E93A75">
              <w:t>обнаружение,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продолжение</w:t>
            </w:r>
            <w:r w:rsidRPr="00E93A75">
              <w:rPr>
                <w:spacing w:val="-8"/>
              </w:rPr>
              <w:t> </w:t>
            </w:r>
            <w:r w:rsidRPr="00E93A75">
              <w:t>ряда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111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  <w:rPr>
                <w:spacing w:val="-9"/>
              </w:rPr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Верные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(истинные)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неверные</w:t>
            </w:r>
            <w:r w:rsidRPr="00E93A75">
              <w:rPr>
                <w:spacing w:val="-9"/>
              </w:rPr>
              <w:t> </w:t>
            </w:r>
            <w:r w:rsidRPr="00E93A75">
              <w:t>(ложные)</w:t>
            </w:r>
            <w:r w:rsidRPr="00E93A75">
              <w:rPr>
                <w:spacing w:val="-8"/>
              </w:rPr>
              <w:t> </w:t>
            </w:r>
            <w:r w:rsidRPr="00E93A75">
              <w:t>предложения,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proofErr w:type="gramStart"/>
            <w:r w:rsidRPr="00E93A75">
              <w:t>составленные</w:t>
            </w:r>
            <w:proofErr w:type="gramEnd"/>
            <w:r w:rsidRPr="00E93A75">
              <w:rPr>
                <w:spacing w:val="-9"/>
              </w:rPr>
              <w:t> </w:t>
            </w:r>
            <w:r w:rsidRPr="00E93A75">
              <w:t>относительно</w:t>
            </w:r>
            <w:r w:rsidRPr="00E93A75">
              <w:rPr>
                <w:spacing w:val="1"/>
              </w:rPr>
              <w:t> </w:t>
            </w:r>
            <w:r w:rsidRPr="00E93A75">
              <w:t>заданного</w:t>
            </w:r>
            <w:r w:rsidRPr="00E93A75">
              <w:rPr>
                <w:spacing w:val="-2"/>
              </w:rPr>
              <w:t> </w:t>
            </w:r>
            <w:r w:rsidRPr="00E93A75">
              <w:t>набора</w:t>
            </w:r>
            <w:r w:rsidRPr="00E93A75">
              <w:rPr>
                <w:spacing w:val="-1"/>
              </w:rPr>
              <w:t> </w:t>
            </w:r>
            <w:r w:rsidRPr="00E93A75">
              <w:t>математических</w:t>
            </w:r>
            <w:r w:rsidRPr="00E93A75">
              <w:rPr>
                <w:spacing w:val="-1"/>
              </w:rPr>
              <w:t> </w:t>
            </w:r>
            <w:r w:rsidRPr="00E93A75">
              <w:t>объектов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951279" w:rsidRPr="00E93A75" w:rsidTr="009E1BA5">
        <w:trPr>
          <w:trHeight w:val="525"/>
        </w:trPr>
        <w:tc>
          <w:tcPr>
            <w:tcW w:w="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112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Чтение</w:t>
            </w:r>
            <w:r w:rsidRPr="00E93A75">
              <w:rPr>
                <w:spacing w:val="-9"/>
              </w:rPr>
              <w:t> </w:t>
            </w:r>
            <w:r w:rsidRPr="00E93A75">
              <w:t>таблицы</w:t>
            </w:r>
            <w:r w:rsidRPr="00E93A75">
              <w:rPr>
                <w:spacing w:val="-8"/>
              </w:rPr>
              <w:t> </w:t>
            </w:r>
            <w:r w:rsidRPr="00E93A75">
              <w:t>(содержащей</w:t>
            </w:r>
            <w:r w:rsidRPr="00E93A75">
              <w:rPr>
                <w:spacing w:val="-9"/>
              </w:rPr>
              <w:t> </w:t>
            </w:r>
            <w:r w:rsidRPr="00E93A75">
              <w:t>не</w:t>
            </w:r>
            <w:r w:rsidRPr="00E93A75">
              <w:rPr>
                <w:spacing w:val="-8"/>
              </w:rPr>
              <w:t> </w:t>
            </w:r>
            <w:r w:rsidRPr="00E93A75">
              <w:t>более</w:t>
            </w:r>
            <w:r w:rsidRPr="00E93A75">
              <w:rPr>
                <w:spacing w:val="-9"/>
              </w:rPr>
              <w:t> </w:t>
            </w:r>
            <w:r w:rsidRPr="00E93A75">
              <w:t>четырёх</w:t>
            </w:r>
            <w:r w:rsidRPr="00E93A75">
              <w:rPr>
                <w:spacing w:val="-8"/>
              </w:rPr>
              <w:t> </w:t>
            </w:r>
            <w:r w:rsidRPr="00E93A75">
              <w:t>данных)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</w:tbl>
    <w:p w:rsidR="005329A0" w:rsidRPr="00E93A75" w:rsidRDefault="005329A0" w:rsidP="005329A0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E93A75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tbl>
      <w:tblPr>
        <w:tblW w:w="15026" w:type="dxa"/>
        <w:tblInd w:w="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9477"/>
        <w:gridCol w:w="1512"/>
        <w:gridCol w:w="947"/>
        <w:gridCol w:w="1062"/>
        <w:gridCol w:w="1544"/>
      </w:tblGrid>
      <w:tr w:rsidR="005329A0" w:rsidRPr="00E93A75" w:rsidTr="006D7CC2">
        <w:trPr>
          <w:trHeight w:val="525"/>
        </w:trPr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113</w:t>
            </w:r>
          </w:p>
        </w:tc>
        <w:tc>
          <w:tcPr>
            <w:tcW w:w="6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Извлечение</w:t>
            </w:r>
            <w:r w:rsidRPr="00E93A75">
              <w:rPr>
                <w:spacing w:val="-8"/>
              </w:rPr>
              <w:t> </w:t>
            </w:r>
            <w:r w:rsidRPr="00E93A75">
              <w:t>данного</w:t>
            </w:r>
            <w:r w:rsidRPr="00E93A75">
              <w:rPr>
                <w:spacing w:val="-7"/>
              </w:rPr>
              <w:t> </w:t>
            </w:r>
            <w:r w:rsidRPr="00E93A75">
              <w:t>из</w:t>
            </w:r>
            <w:r w:rsidRPr="00E93A75">
              <w:rPr>
                <w:spacing w:val="-8"/>
              </w:rPr>
              <w:t> </w:t>
            </w:r>
            <w:r w:rsidRPr="00E93A75">
              <w:t>строки,</w:t>
            </w:r>
            <w:r w:rsidRPr="00E93A75">
              <w:rPr>
                <w:spacing w:val="-8"/>
              </w:rPr>
              <w:t> </w:t>
            </w:r>
            <w:r w:rsidRPr="00E93A75">
              <w:t>столбца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114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Внесение</w:t>
            </w:r>
            <w:r w:rsidRPr="00E93A75">
              <w:rPr>
                <w:spacing w:val="-8"/>
              </w:rPr>
              <w:t> </w:t>
            </w:r>
            <w:r w:rsidRPr="00E93A75">
              <w:t>одного-двух</w:t>
            </w:r>
            <w:r w:rsidRPr="00E93A75">
              <w:rPr>
                <w:spacing w:val="-8"/>
              </w:rPr>
              <w:t> </w:t>
            </w:r>
            <w:r w:rsidRPr="00E93A75">
              <w:t>данных</w:t>
            </w:r>
            <w:r w:rsidRPr="00E93A75">
              <w:rPr>
                <w:spacing w:val="-8"/>
              </w:rPr>
              <w:t> </w:t>
            </w:r>
            <w:r w:rsidRPr="00E93A75">
              <w:t>в</w:t>
            </w:r>
            <w:r w:rsidRPr="00E93A75">
              <w:rPr>
                <w:spacing w:val="-8"/>
              </w:rPr>
              <w:t> </w:t>
            </w:r>
            <w:r w:rsidRPr="00E93A75">
              <w:t>таблицу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115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8F31F5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Чтение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рисунка,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схемы</w:t>
            </w:r>
            <w:r w:rsidRPr="00E93A75">
              <w:rPr>
                <w:spacing w:val="-9"/>
              </w:rPr>
              <w:t> </w:t>
            </w:r>
            <w:r w:rsidRPr="00E93A75">
              <w:t>1—2</w:t>
            </w:r>
            <w:r w:rsidRPr="00E93A75">
              <w:rPr>
                <w:spacing w:val="-8"/>
              </w:rPr>
              <w:t> </w:t>
            </w:r>
            <w:r w:rsidRPr="00E93A75">
              <w:t>числовыми</w:t>
            </w:r>
            <w:r w:rsidRPr="00E93A75">
              <w:rPr>
                <w:spacing w:val="-9"/>
              </w:rPr>
              <w:t> </w:t>
            </w:r>
            <w:r w:rsidRPr="00E93A75">
              <w:t>данными</w:t>
            </w:r>
            <w:r w:rsidRPr="00E93A75">
              <w:rPr>
                <w:spacing w:val="-8"/>
              </w:rPr>
              <w:t> </w:t>
            </w:r>
            <w:r w:rsidRPr="00E93A75">
              <w:t>(значениями</w:t>
            </w:r>
            <w:r w:rsidRPr="00E93A75">
              <w:rPr>
                <w:spacing w:val="-9"/>
              </w:rPr>
              <w:t> </w:t>
            </w:r>
            <w:r w:rsidRPr="00E93A75">
              <w:t>данных</w:t>
            </w:r>
            <w:r w:rsidRPr="00E93A75">
              <w:rPr>
                <w:spacing w:val="-8"/>
              </w:rPr>
              <w:t> </w:t>
            </w:r>
            <w:r w:rsidRPr="00E93A75">
              <w:t>величин)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  <w:spacing w:val="-1"/>
              </w:rPr>
              <w:t>Контрольная</w:t>
            </w:r>
            <w:r w:rsidRPr="00E93A75">
              <w:rPr>
                <w:b/>
                <w:spacing w:val="-37"/>
              </w:rPr>
              <w:t> </w:t>
            </w:r>
            <w:r w:rsidRPr="00E93A75">
              <w:rPr>
                <w:b/>
              </w:rPr>
              <w:t>работа</w:t>
            </w:r>
            <w:r w:rsidRPr="00E93A75">
              <w:rPr>
                <w:spacing w:val="-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116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Выполнение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1—3-шаговых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инструкций,</w:t>
            </w:r>
            <w:r w:rsidRPr="00E93A75">
              <w:rPr>
                <w:spacing w:val="-8"/>
              </w:rPr>
              <w:t> </w:t>
            </w:r>
            <w:r w:rsidRPr="00E93A75">
              <w:t>связанных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вычислениями</w:t>
            </w:r>
            <w:r w:rsidRPr="00E93A75">
              <w:rPr>
                <w:b/>
              </w:rPr>
              <w:t xml:space="preserve"> Практическая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117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Выполнение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1—3-шаговых</w:t>
            </w:r>
            <w:r w:rsidRPr="00E93A75">
              <w:rPr>
                <w:spacing w:val="-9"/>
              </w:rPr>
              <w:t> </w:t>
            </w:r>
            <w:r w:rsidRPr="00E93A75">
              <w:t>инструкций,</w:t>
            </w:r>
            <w:r w:rsidRPr="00E93A75">
              <w:rPr>
                <w:spacing w:val="-8"/>
              </w:rPr>
              <w:t> </w:t>
            </w:r>
            <w:r w:rsidRPr="00E93A75">
              <w:t>связанных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длины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118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 w:line="274" w:lineRule="atLeast"/>
              <w:ind w:left="76"/>
            </w:pP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Выполнение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1—3-шаговых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инструкций,</w:t>
            </w:r>
            <w:r w:rsidRPr="00E93A75">
              <w:rPr>
                <w:spacing w:val="-8"/>
              </w:rPr>
              <w:t> </w:t>
            </w:r>
            <w:r w:rsidRPr="00E93A75">
              <w:t>связанных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-8"/>
              </w:rPr>
              <w:t> </w:t>
            </w:r>
            <w:r w:rsidRPr="00E93A75">
              <w:t>построением</w:t>
            </w:r>
            <w:r w:rsidRPr="00E93A75">
              <w:rPr>
                <w:spacing w:val="-9"/>
              </w:rPr>
              <w:t> </w:t>
            </w:r>
            <w:r w:rsidRPr="00E93A75">
              <w:t>геометрических</w:t>
            </w:r>
            <w:r w:rsidRPr="00E93A75">
              <w:rPr>
                <w:spacing w:val="1"/>
              </w:rPr>
              <w:t> </w:t>
            </w:r>
            <w:r w:rsidRPr="00E93A75">
              <w:t>фигур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119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Резерв.</w:t>
            </w:r>
            <w:r w:rsidRPr="00E93A75">
              <w:rPr>
                <w:spacing w:val="-7"/>
              </w:rPr>
              <w:t> </w:t>
            </w:r>
            <w:r w:rsidRPr="00E93A75">
              <w:t>Числа.</w:t>
            </w:r>
            <w:r w:rsidRPr="00E93A75">
              <w:rPr>
                <w:spacing w:val="-6"/>
              </w:rPr>
              <w:t> </w:t>
            </w:r>
            <w:r w:rsidRPr="00E93A75">
              <w:t>Числа</w:t>
            </w:r>
            <w:r w:rsidRPr="00E93A75">
              <w:rPr>
                <w:spacing w:val="-6"/>
              </w:rPr>
              <w:t> </w:t>
            </w:r>
            <w:r w:rsidRPr="00E93A75">
              <w:t>от</w:t>
            </w:r>
            <w:r w:rsidRPr="00E93A75">
              <w:rPr>
                <w:spacing w:val="-7"/>
              </w:rPr>
              <w:t> </w:t>
            </w:r>
            <w:r w:rsidRPr="00E93A75">
              <w:t>1</w:t>
            </w:r>
            <w:r w:rsidRPr="00E93A75">
              <w:rPr>
                <w:spacing w:val="-6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10.</w:t>
            </w:r>
            <w:r w:rsidRPr="00E93A75">
              <w:rPr>
                <w:spacing w:val="-7"/>
              </w:rPr>
              <w:t> </w:t>
            </w: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120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Резерв.</w:t>
            </w:r>
            <w:r w:rsidRPr="00E93A75">
              <w:rPr>
                <w:spacing w:val="-7"/>
              </w:rPr>
              <w:t> </w:t>
            </w:r>
            <w:r w:rsidRPr="00E93A75">
              <w:t>Числа.</w:t>
            </w:r>
            <w:r w:rsidRPr="00E93A75">
              <w:rPr>
                <w:spacing w:val="-6"/>
              </w:rPr>
              <w:t> </w:t>
            </w:r>
            <w:r w:rsidRPr="00E93A75">
              <w:t>Числа</w:t>
            </w:r>
            <w:r w:rsidRPr="00E93A75">
              <w:rPr>
                <w:spacing w:val="-7"/>
              </w:rPr>
              <w:t> </w:t>
            </w:r>
            <w:r w:rsidRPr="00E93A75">
              <w:t>от</w:t>
            </w:r>
            <w:r w:rsidRPr="00E93A75">
              <w:rPr>
                <w:spacing w:val="-6"/>
              </w:rPr>
              <w:t> </w:t>
            </w:r>
            <w:r w:rsidRPr="00E93A75">
              <w:t>11</w:t>
            </w:r>
            <w:r w:rsidRPr="00E93A75">
              <w:rPr>
                <w:spacing w:val="-7"/>
              </w:rPr>
              <w:t> </w:t>
            </w:r>
            <w:r w:rsidRPr="00E93A75">
              <w:t>до</w:t>
            </w:r>
            <w:r w:rsidRPr="00E93A75">
              <w:rPr>
                <w:spacing w:val="-6"/>
              </w:rPr>
              <w:t> </w:t>
            </w:r>
            <w:r w:rsidRPr="00E93A75">
              <w:t>20.</w:t>
            </w:r>
            <w:r w:rsidRPr="00E93A75">
              <w:rPr>
                <w:spacing w:val="-6"/>
              </w:rPr>
              <w:t> </w:t>
            </w: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121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Резерв.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Величины.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Единица</w:t>
            </w:r>
            <w:r w:rsidRPr="00E93A75">
              <w:rPr>
                <w:spacing w:val="-9"/>
              </w:rPr>
              <w:t> </w:t>
            </w:r>
            <w:r w:rsidRPr="00E93A75">
              <w:t>длины:</w:t>
            </w:r>
            <w:r w:rsidRPr="00E93A75">
              <w:rPr>
                <w:spacing w:val="-8"/>
              </w:rPr>
              <w:t> </w:t>
            </w:r>
            <w:r w:rsidRPr="00E93A75">
              <w:t>сантиметр.</w:t>
            </w:r>
            <w:r w:rsidRPr="00E93A75">
              <w:rPr>
                <w:spacing w:val="-8"/>
              </w:rPr>
              <w:t> </w:t>
            </w: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123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Резерв.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Величины.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Единицы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длины:</w:t>
            </w:r>
            <w:r w:rsidRPr="00E93A75">
              <w:rPr>
                <w:spacing w:val="-8"/>
              </w:rPr>
              <w:t> </w:t>
            </w:r>
            <w:r w:rsidRPr="00E93A75">
              <w:t>сантиметр,</w:t>
            </w:r>
            <w:r w:rsidRPr="00E93A75">
              <w:rPr>
                <w:spacing w:val="-8"/>
              </w:rPr>
              <w:t> </w:t>
            </w:r>
            <w:r w:rsidRPr="00E93A75">
              <w:t>дециметр.</w:t>
            </w:r>
            <w:r w:rsidRPr="00E93A75">
              <w:rPr>
                <w:spacing w:val="-9"/>
              </w:rPr>
              <w:t> </w:t>
            </w: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124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b/>
                <w:spacing w:val="-1"/>
              </w:rPr>
            </w:pPr>
            <w:r w:rsidRPr="00E93A75">
              <w:t>Резерв.</w:t>
            </w:r>
            <w:r w:rsidRPr="00E93A75">
              <w:rPr>
                <w:spacing w:val="-10"/>
              </w:rPr>
              <w:t> </w:t>
            </w: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Числа</w:t>
            </w:r>
            <w:r w:rsidRPr="00E93A75">
              <w:rPr>
                <w:spacing w:val="-9"/>
              </w:rPr>
              <w:t> </w:t>
            </w:r>
            <w:r w:rsidRPr="00E93A75">
              <w:t>от</w:t>
            </w:r>
            <w:r w:rsidRPr="00E93A75">
              <w:rPr>
                <w:spacing w:val="-10"/>
              </w:rPr>
              <w:t> </w:t>
            </w:r>
            <w:r w:rsidRPr="00E93A75">
              <w:t>1</w:t>
            </w:r>
            <w:r w:rsidRPr="00E93A75">
              <w:rPr>
                <w:spacing w:val="-9"/>
              </w:rPr>
              <w:t> </w:t>
            </w:r>
            <w:r w:rsidRPr="00E93A75">
              <w:t>до</w:t>
            </w:r>
            <w:r w:rsidRPr="00E93A75">
              <w:rPr>
                <w:spacing w:val="-9"/>
              </w:rPr>
              <w:t> </w:t>
            </w:r>
            <w:r w:rsidRPr="00E93A75">
              <w:t>10.</w:t>
            </w:r>
            <w:r w:rsidRPr="00E93A75">
              <w:rPr>
                <w:spacing w:val="-9"/>
              </w:rPr>
              <w:t> </w:t>
            </w:r>
            <w:r w:rsidRPr="00E93A75">
              <w:t>Сложение.</w:t>
            </w:r>
            <w:r w:rsidRPr="00E93A75">
              <w:rPr>
                <w:spacing w:val="-9"/>
              </w:rPr>
              <w:t> </w:t>
            </w:r>
            <w:r w:rsidRPr="00E93A75">
              <w:t>Повторение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b/>
                <w:spacing w:val="-1"/>
              </w:rPr>
              <w:t>Контрольная</w:t>
            </w:r>
            <w:r w:rsidRPr="00E93A75">
              <w:rPr>
                <w:b/>
                <w:spacing w:val="-37"/>
              </w:rPr>
              <w:t> </w:t>
            </w:r>
            <w:r w:rsidRPr="00E93A75">
              <w:rPr>
                <w:b/>
              </w:rPr>
              <w:t>работа</w:t>
            </w:r>
            <w:r w:rsidRPr="00E93A75">
              <w:rPr>
                <w:b/>
                <w:spacing w:val="-2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125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Резерв.</w:t>
            </w:r>
            <w:r w:rsidRPr="00E93A75">
              <w:rPr>
                <w:spacing w:val="-10"/>
              </w:rPr>
              <w:t> </w:t>
            </w: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10"/>
              </w:rPr>
              <w:t> </w:t>
            </w:r>
            <w:r w:rsidRPr="00E93A75">
              <w:t>Числа</w:t>
            </w:r>
            <w:r w:rsidRPr="00E93A75">
              <w:rPr>
                <w:spacing w:val="-9"/>
              </w:rPr>
              <w:t> </w:t>
            </w:r>
            <w:r w:rsidRPr="00E93A75">
              <w:t>от</w:t>
            </w:r>
            <w:r w:rsidRPr="00E93A75">
              <w:rPr>
                <w:spacing w:val="-9"/>
              </w:rPr>
              <w:t> </w:t>
            </w:r>
            <w:r w:rsidRPr="00E93A75">
              <w:t>1</w:t>
            </w:r>
            <w:r w:rsidRPr="00E93A75">
              <w:rPr>
                <w:spacing w:val="-10"/>
              </w:rPr>
              <w:t> </w:t>
            </w:r>
            <w:r w:rsidRPr="00E93A75">
              <w:t>до</w:t>
            </w:r>
            <w:r w:rsidRPr="00E93A75">
              <w:rPr>
                <w:spacing w:val="-9"/>
              </w:rPr>
              <w:t> </w:t>
            </w:r>
            <w:r w:rsidRPr="00E93A75">
              <w:t>10.</w:t>
            </w:r>
            <w:r w:rsidRPr="00E93A75">
              <w:rPr>
                <w:spacing w:val="-9"/>
              </w:rPr>
              <w:t> </w:t>
            </w:r>
            <w:r w:rsidRPr="00E93A75">
              <w:t>Вычитание.</w:t>
            </w:r>
            <w:r w:rsidRPr="00E93A75">
              <w:rPr>
                <w:spacing w:val="-10"/>
              </w:rPr>
              <w:t> </w:t>
            </w: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609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126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t>Резерв.</w:t>
            </w:r>
            <w:r w:rsidRPr="00E93A75">
              <w:rPr>
                <w:spacing w:val="-9"/>
              </w:rPr>
              <w:t> </w:t>
            </w: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Числа</w:t>
            </w:r>
            <w:r w:rsidRPr="00E93A75">
              <w:rPr>
                <w:spacing w:val="-9"/>
              </w:rPr>
              <w:t> </w:t>
            </w:r>
            <w:r w:rsidRPr="00E93A75">
              <w:t>от</w:t>
            </w:r>
            <w:r w:rsidRPr="00E93A75">
              <w:rPr>
                <w:spacing w:val="-8"/>
              </w:rPr>
              <w:t> </w:t>
            </w:r>
            <w:r w:rsidRPr="00E93A75">
              <w:t>1</w:t>
            </w:r>
            <w:r w:rsidRPr="00E93A75">
              <w:rPr>
                <w:spacing w:val="-9"/>
              </w:rPr>
              <w:t> </w:t>
            </w:r>
            <w:r w:rsidRPr="00E93A75">
              <w:t>до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  <w:r w:rsidRPr="00E93A75">
              <w:rPr>
                <w:spacing w:val="-9"/>
              </w:rPr>
              <w:t> </w:t>
            </w:r>
            <w:r w:rsidRPr="00E93A75">
              <w:t>Сложение</w:t>
            </w:r>
            <w:r w:rsidRPr="00E93A75">
              <w:rPr>
                <w:spacing w:val="-8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9"/>
              </w:rPr>
              <w:t> </w:t>
            </w:r>
            <w:r w:rsidRPr="00E93A75">
              <w:t>десяток.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</w:t>
            </w:r>
            <w:r w:rsidR="008F31F5" w:rsidRPr="00E93A75">
              <w:t>7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Резерв.</w:t>
            </w:r>
            <w:r w:rsidRPr="00E93A75">
              <w:rPr>
                <w:spacing w:val="-9"/>
              </w:rPr>
              <w:t> </w:t>
            </w:r>
            <w:r w:rsidRPr="00E93A75">
              <w:t>Арифметические</w:t>
            </w:r>
            <w:r w:rsidRPr="00E93A75">
              <w:rPr>
                <w:spacing w:val="-9"/>
              </w:rPr>
              <w:t> </w:t>
            </w:r>
            <w:r w:rsidRPr="00E93A75">
              <w:t>действия.</w:t>
            </w:r>
            <w:r w:rsidRPr="00E93A75">
              <w:rPr>
                <w:spacing w:val="-9"/>
              </w:rPr>
              <w:t> </w:t>
            </w:r>
            <w:r w:rsidRPr="00E93A75">
              <w:t>Числа</w:t>
            </w:r>
            <w:r w:rsidRPr="00E93A75">
              <w:rPr>
                <w:spacing w:val="-9"/>
              </w:rPr>
              <w:t> </w:t>
            </w:r>
            <w:r w:rsidRPr="00E93A75">
              <w:t>от</w:t>
            </w:r>
            <w:r w:rsidRPr="00E93A75">
              <w:rPr>
                <w:spacing w:val="-9"/>
              </w:rPr>
              <w:t> </w:t>
            </w:r>
            <w:r w:rsidRPr="00E93A75">
              <w:t>1</w:t>
            </w:r>
            <w:r w:rsidRPr="00E93A75">
              <w:rPr>
                <w:spacing w:val="-9"/>
              </w:rPr>
              <w:t> </w:t>
            </w:r>
            <w:r w:rsidRPr="00E93A75">
              <w:t>до</w:t>
            </w:r>
            <w:r w:rsidRPr="00E93A75">
              <w:rPr>
                <w:spacing w:val="-9"/>
              </w:rPr>
              <w:t> </w:t>
            </w:r>
            <w:r w:rsidRPr="00E93A75">
              <w:t>20.</w:t>
            </w:r>
            <w:r w:rsidRPr="00E93A75">
              <w:rPr>
                <w:spacing w:val="-8"/>
              </w:rPr>
              <w:t> </w:t>
            </w:r>
            <w:r w:rsidRPr="00E93A75">
              <w:t>Вычитание</w:t>
            </w:r>
            <w:r w:rsidRPr="00E93A75">
              <w:rPr>
                <w:spacing w:val="-9"/>
              </w:rPr>
              <w:t> </w:t>
            </w:r>
            <w:r w:rsidRPr="00E93A75">
              <w:t>с</w:t>
            </w:r>
            <w:r w:rsidRPr="00E93A75">
              <w:rPr>
                <w:spacing w:val="-9"/>
              </w:rPr>
              <w:t> </w:t>
            </w:r>
            <w:r w:rsidRPr="00E93A75">
              <w:t>переходом</w:t>
            </w:r>
            <w:r w:rsidRPr="00E93A75">
              <w:rPr>
                <w:spacing w:val="-9"/>
              </w:rPr>
              <w:t> </w:t>
            </w:r>
            <w:r w:rsidRPr="00E93A75">
              <w:t>через</w:t>
            </w:r>
            <w:r w:rsidRPr="00E93A75">
              <w:rPr>
                <w:spacing w:val="-9"/>
              </w:rPr>
              <w:t> </w:t>
            </w:r>
            <w:r w:rsidRPr="00E93A75">
              <w:t>десяток.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951279" w:rsidP="00951279">
            <w:pPr>
              <w:pStyle w:val="tableparagraph0"/>
              <w:spacing w:before="0" w:beforeAutospacing="0" w:after="0" w:afterAutospacing="0"/>
              <w:ind w:left="76"/>
            </w:pPr>
            <w:proofErr w:type="spellStart"/>
            <w:r w:rsidRPr="00E93A75">
              <w:t>П</w:t>
            </w:r>
            <w:r w:rsidR="005329A0" w:rsidRPr="00E93A75">
              <w:t>вторение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</w:t>
            </w:r>
            <w:r w:rsidR="008F31F5" w:rsidRPr="00E93A75">
              <w:t>8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Резерв.</w:t>
            </w:r>
            <w:r w:rsidRPr="00E93A75">
              <w:rPr>
                <w:spacing w:val="-10"/>
              </w:rPr>
              <w:t> </w:t>
            </w:r>
            <w:r w:rsidRPr="00E93A75">
              <w:t>Текстовые</w:t>
            </w:r>
            <w:r w:rsidRPr="00E93A75">
              <w:rPr>
                <w:spacing w:val="-10"/>
              </w:rPr>
              <w:t> </w:t>
            </w:r>
            <w:r w:rsidRPr="00E93A75">
              <w:t>задачи.</w:t>
            </w:r>
            <w:r w:rsidRPr="00E93A75">
              <w:rPr>
                <w:spacing w:val="-9"/>
              </w:rPr>
              <w:t> </w:t>
            </w:r>
            <w:r w:rsidRPr="00E93A75">
              <w:t>Задачи</w:t>
            </w:r>
            <w:r w:rsidRPr="00E93A75">
              <w:rPr>
                <w:spacing w:val="-10"/>
              </w:rPr>
              <w:t> </w:t>
            </w:r>
            <w:r w:rsidRPr="00E93A75">
              <w:t>на</w:t>
            </w:r>
            <w:r w:rsidRPr="00E93A75">
              <w:rPr>
                <w:spacing w:val="-9"/>
              </w:rPr>
              <w:t> </w:t>
            </w:r>
            <w:r w:rsidRPr="00E93A75">
              <w:t>нахождение</w:t>
            </w:r>
            <w:r w:rsidRPr="00E93A75">
              <w:rPr>
                <w:spacing w:val="-10"/>
              </w:rPr>
              <w:t> </w:t>
            </w:r>
            <w:r w:rsidRPr="00E93A75">
              <w:t>суммы</w:t>
            </w:r>
            <w:r w:rsidRPr="00E93A75">
              <w:rPr>
                <w:spacing w:val="-10"/>
              </w:rPr>
              <w:t> </w:t>
            </w:r>
            <w:r w:rsidRPr="00E93A75">
              <w:t>и</w:t>
            </w:r>
            <w:r w:rsidRPr="00E93A75">
              <w:rPr>
                <w:spacing w:val="-9"/>
              </w:rPr>
              <w:t> </w:t>
            </w:r>
            <w:r w:rsidRPr="00E93A75">
              <w:t>остатка.</w:t>
            </w:r>
            <w:r w:rsidRPr="00E93A75">
              <w:rPr>
                <w:spacing w:val="-10"/>
              </w:rPr>
              <w:t> </w:t>
            </w: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12</w:t>
            </w:r>
            <w:r w:rsidR="008F31F5" w:rsidRPr="00E93A75">
              <w:t>9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9"/>
              </w:rPr>
            </w:pPr>
            <w:r w:rsidRPr="00E93A75">
              <w:rPr>
                <w:spacing w:val="-1"/>
              </w:rPr>
              <w:t>Резерв.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Текстовые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задачи.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Задачи</w:t>
            </w:r>
            <w:r w:rsidRPr="00E93A75">
              <w:rPr>
                <w:spacing w:val="-9"/>
              </w:rPr>
              <w:t> </w:t>
            </w:r>
            <w:r w:rsidRPr="00E93A75">
              <w:t>на</w:t>
            </w:r>
            <w:r w:rsidRPr="00E93A75">
              <w:rPr>
                <w:spacing w:val="-8"/>
              </w:rPr>
              <w:t> </w:t>
            </w:r>
            <w:r w:rsidRPr="00E93A75">
              <w:t>нахождение</w:t>
            </w:r>
            <w:r w:rsidRPr="00E93A75">
              <w:rPr>
                <w:spacing w:val="-9"/>
              </w:rPr>
              <w:t> </w:t>
            </w:r>
            <w:r w:rsidRPr="00E93A75">
              <w:t>увеличение</w:t>
            </w:r>
            <w:r w:rsidRPr="00E93A75">
              <w:rPr>
                <w:spacing w:val="-9"/>
              </w:rPr>
              <w:t> </w:t>
            </w:r>
            <w:r w:rsidRPr="00E93A75">
              <w:t>(уменьшение)</w:t>
            </w:r>
            <w:r w:rsidRPr="00E93A75">
              <w:rPr>
                <w:spacing w:val="-8"/>
              </w:rPr>
              <w:t> </w:t>
            </w:r>
            <w:r w:rsidRPr="00E93A75">
              <w:t>числа</w:t>
            </w:r>
            <w:r w:rsidRPr="00E93A75">
              <w:rPr>
                <w:spacing w:val="-9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t>на</w:t>
            </w:r>
            <w:r w:rsidRPr="00E93A75">
              <w:rPr>
                <w:spacing w:val="-8"/>
              </w:rPr>
              <w:t> </w:t>
            </w:r>
            <w:r w:rsidRPr="00E93A75">
              <w:t>несколько</w:t>
            </w:r>
            <w:r w:rsidRPr="00E93A75">
              <w:rPr>
                <w:spacing w:val="-9"/>
              </w:rPr>
              <w:t> </w:t>
            </w:r>
            <w:r w:rsidRPr="00E93A75">
              <w:t>раз.</w:t>
            </w:r>
            <w:r w:rsidRPr="00E93A75">
              <w:rPr>
                <w:spacing w:val="-8"/>
              </w:rPr>
              <w:t> </w:t>
            </w: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</w:t>
            </w:r>
            <w:r w:rsidR="008F31F5" w:rsidRPr="00E93A75">
              <w:t>30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Резерв.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Текстовые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задачи.</w:t>
            </w:r>
            <w:r w:rsidRPr="00E93A75">
              <w:rPr>
                <w:spacing w:val="-8"/>
              </w:rPr>
              <w:t> </w:t>
            </w:r>
            <w:r w:rsidRPr="00E93A75">
              <w:t>Задачи</w:t>
            </w:r>
            <w:r w:rsidRPr="00E93A75">
              <w:rPr>
                <w:spacing w:val="-8"/>
              </w:rPr>
              <w:t> </w:t>
            </w:r>
            <w:r w:rsidRPr="00E93A75">
              <w:t>на</w:t>
            </w:r>
            <w:r w:rsidRPr="00E93A75">
              <w:rPr>
                <w:spacing w:val="-9"/>
              </w:rPr>
              <w:t> </w:t>
            </w:r>
            <w:r w:rsidRPr="00E93A75">
              <w:t>разностное</w:t>
            </w:r>
            <w:r w:rsidRPr="00E93A75">
              <w:rPr>
                <w:spacing w:val="-8"/>
              </w:rPr>
              <w:t> </w:t>
            </w:r>
            <w:r w:rsidRPr="00E93A75">
              <w:t>сравнение.</w:t>
            </w:r>
            <w:r w:rsidRPr="00E93A75">
              <w:rPr>
                <w:spacing w:val="-8"/>
              </w:rPr>
              <w:t> </w:t>
            </w:r>
            <w:r w:rsidRPr="00E93A75">
              <w:t>Повторение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lastRenderedPageBreak/>
              <w:t>129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7"/>
              </w:rPr>
            </w:pPr>
            <w:r w:rsidRPr="00E93A75">
              <w:rPr>
                <w:spacing w:val="-1"/>
              </w:rPr>
              <w:t>Резерв.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7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7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7"/>
              </w:rPr>
              <w:t> </w:t>
            </w:r>
            <w:r w:rsidRPr="00E93A75">
              <w:rPr>
                <w:spacing w:val="-1"/>
              </w:rPr>
              <w:t>фигуры.</w:t>
            </w:r>
            <w:r w:rsidRPr="00E93A75">
              <w:rPr>
                <w:spacing w:val="-7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7"/>
              </w:rPr>
              <w:t> </w:t>
            </w:r>
            <w:r w:rsidRPr="00E93A75">
              <w:t>представления.</w:t>
            </w:r>
            <w:r w:rsidRPr="00E93A75">
              <w:rPr>
                <w:spacing w:val="-8"/>
              </w:rPr>
              <w:t> </w:t>
            </w:r>
            <w:r w:rsidRPr="00E93A75">
              <w:t>П</w:t>
            </w:r>
            <w:r w:rsidR="00951279" w:rsidRPr="00E93A75">
              <w:t>о</w:t>
            </w:r>
            <w:r w:rsidRPr="00E93A75">
              <w:t>вторение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525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131</w:t>
            </w:r>
          </w:p>
        </w:tc>
        <w:tc>
          <w:tcPr>
            <w:tcW w:w="6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Резерв.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Пространственные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отношения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Геометрические</w:t>
            </w:r>
            <w:r w:rsidRPr="00E93A75">
              <w:rPr>
                <w:spacing w:val="-8"/>
              </w:rPr>
              <w:t> </w:t>
            </w:r>
            <w:r w:rsidRPr="00E93A75">
              <w:t>фигуры.</w:t>
            </w:r>
            <w:r w:rsidRPr="00E93A75">
              <w:rPr>
                <w:spacing w:val="-8"/>
              </w:rPr>
              <w:t> </w:t>
            </w:r>
            <w:proofErr w:type="spellStart"/>
            <w:r w:rsidRPr="00E93A75">
              <w:t>Пвторение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</w:tbl>
    <w:p w:rsidR="005329A0" w:rsidRPr="00E93A75" w:rsidRDefault="005329A0" w:rsidP="005329A0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E93A75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tbl>
      <w:tblPr>
        <w:tblW w:w="15057" w:type="dxa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9891"/>
        <w:gridCol w:w="380"/>
        <w:gridCol w:w="1954"/>
        <w:gridCol w:w="1009"/>
        <w:gridCol w:w="1339"/>
      </w:tblGrid>
      <w:tr w:rsidR="005329A0" w:rsidRPr="00E93A75" w:rsidTr="006D7CC2">
        <w:trPr>
          <w:trHeight w:val="525"/>
        </w:trPr>
        <w:tc>
          <w:tcPr>
            <w:tcW w:w="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8F31F5">
            <w:pPr>
              <w:pStyle w:val="tableparagraph0"/>
              <w:spacing w:before="64" w:beforeAutospacing="0" w:after="0" w:afterAutospacing="0"/>
              <w:ind w:left="55" w:right="49"/>
              <w:jc w:val="center"/>
            </w:pPr>
            <w:r w:rsidRPr="00E93A75">
              <w:t>13</w:t>
            </w:r>
            <w:r w:rsidR="008F31F5" w:rsidRPr="00E93A75">
              <w:t>2</w:t>
            </w:r>
          </w:p>
        </w:tc>
        <w:tc>
          <w:tcPr>
            <w:tcW w:w="6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51279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  <w:rPr>
                <w:spacing w:val="-8"/>
              </w:rPr>
            </w:pPr>
            <w:r w:rsidRPr="00E93A75">
              <w:rPr>
                <w:spacing w:val="-1"/>
              </w:rPr>
              <w:t>Резерв.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Математическая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информация.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Сравнение,</w:t>
            </w:r>
            <w:r w:rsidRPr="00E93A75">
              <w:rPr>
                <w:spacing w:val="-8"/>
              </w:rPr>
              <w:t> </w:t>
            </w:r>
            <w:r w:rsidRPr="00E93A75">
              <w:rPr>
                <w:spacing w:val="-1"/>
              </w:rPr>
              <w:t>группировка,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закономерности,</w:t>
            </w:r>
            <w:r w:rsidRPr="00E93A75">
              <w:rPr>
                <w:spacing w:val="-8"/>
              </w:rPr>
              <w:t> </w:t>
            </w:r>
            <w:r w:rsidRPr="00E93A75">
              <w:t>высказывания.</w:t>
            </w:r>
            <w:r w:rsidRPr="00E93A75">
              <w:rPr>
                <w:spacing w:val="-8"/>
              </w:rPr>
              <w:t> </w:t>
            </w:r>
          </w:p>
          <w:p w:rsidR="005329A0" w:rsidRPr="00E93A75" w:rsidRDefault="005329A0" w:rsidP="00951279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t>Повторение</w:t>
            </w:r>
          </w:p>
        </w:tc>
        <w:tc>
          <w:tcPr>
            <w:tcW w:w="2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</w:t>
            </w: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0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64" w:beforeAutospacing="0" w:after="0" w:afterAutospacing="0"/>
              <w:ind w:left="55" w:right="44"/>
              <w:jc w:val="center"/>
            </w:pPr>
          </w:p>
        </w:tc>
      </w:tr>
      <w:tr w:rsidR="005329A0" w:rsidRPr="00E93A75" w:rsidTr="006D7CC2">
        <w:trPr>
          <w:trHeight w:val="333"/>
        </w:trPr>
        <w:tc>
          <w:tcPr>
            <w:tcW w:w="655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  <w:ind w:left="76"/>
            </w:pPr>
            <w:r w:rsidRPr="00E93A75">
              <w:rPr>
                <w:spacing w:val="-1"/>
              </w:rPr>
              <w:t>ОБЩЕЕ</w:t>
            </w:r>
            <w:r w:rsidRPr="00E93A75">
              <w:rPr>
                <w:spacing w:val="-9"/>
              </w:rPr>
              <w:t> </w:t>
            </w:r>
            <w:r w:rsidRPr="00E93A75">
              <w:rPr>
                <w:spacing w:val="-1"/>
              </w:rPr>
              <w:t>КОЛИЧЕСТВО</w:t>
            </w:r>
            <w:r w:rsidRPr="00E93A75">
              <w:rPr>
                <w:spacing w:val="-8"/>
              </w:rPr>
              <w:t> </w:t>
            </w:r>
            <w:r w:rsidRPr="00E93A75">
              <w:t>ЧАСОВ</w:t>
            </w:r>
            <w:r w:rsidRPr="00E93A75">
              <w:rPr>
                <w:spacing w:val="-9"/>
              </w:rPr>
              <w:t> </w:t>
            </w:r>
            <w:r w:rsidRPr="00E93A75">
              <w:t>ПО</w:t>
            </w:r>
            <w:r w:rsidRPr="00E93A75">
              <w:rPr>
                <w:spacing w:val="-8"/>
              </w:rPr>
              <w:t> </w:t>
            </w:r>
            <w:r w:rsidRPr="00E93A75">
              <w:t>ПРОГРАММЕ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5329A0" w:rsidP="004C7A43">
            <w:pPr>
              <w:pStyle w:val="tableparagraph0"/>
              <w:spacing w:before="0" w:beforeAutospacing="0" w:after="0" w:afterAutospacing="0"/>
            </w:pPr>
            <w:r w:rsidRPr="00E93A75">
              <w:t>132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</w:pPr>
            <w:r w:rsidRPr="00E93A75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5329A0" w:rsidRPr="00E93A75" w:rsidRDefault="008F31F5" w:rsidP="004C7A43">
            <w:pPr>
              <w:pStyle w:val="tableparagraph0"/>
              <w:spacing w:before="0" w:beforeAutospacing="0" w:after="0" w:afterAutospacing="0"/>
              <w:ind w:left="78"/>
            </w:pPr>
            <w:r w:rsidRPr="00E93A75">
              <w:t>30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A0" w:rsidRPr="00E93A75" w:rsidRDefault="005329A0" w:rsidP="004C7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C6D" w:rsidRPr="003B4AEB" w:rsidRDefault="005329A0" w:rsidP="00951279">
      <w:pPr>
        <w:shd w:val="clear" w:color="auto" w:fill="FFFFFF"/>
        <w:rPr>
          <w:rFonts w:ascii="Times New Roman" w:hAnsi="Times New Roman" w:cs="Times New Roman"/>
          <w:color w:val="181818"/>
          <w:sz w:val="25"/>
          <w:szCs w:val="25"/>
        </w:rPr>
      </w:pPr>
      <w:r w:rsidRPr="003B4AEB">
        <w:rPr>
          <w:rFonts w:ascii="Times New Roman" w:hAnsi="Times New Roman" w:cs="Times New Roman"/>
          <w:color w:val="181818"/>
          <w:sz w:val="14"/>
          <w:szCs w:val="14"/>
        </w:rPr>
        <w:br w:type="textWrapping" w:clear="all"/>
      </w:r>
      <w:r w:rsidR="000E6C6D" w:rsidRPr="003B4AEB">
        <w:rPr>
          <w:rFonts w:ascii="Times New Roman" w:hAnsi="Times New Roman" w:cs="Times New Roman"/>
          <w:b/>
          <w:bCs/>
          <w:color w:val="000000"/>
        </w:rPr>
        <w:t>УЧЕБНО-МЕТОДИЧЕСКОЕ ОБЕСПЕЧЕНИЕ ОБРАЗОВАТЕЛЬНОГО ПРОЦЕССА</w:t>
      </w:r>
    </w:p>
    <w:p w:rsidR="003C6038" w:rsidRPr="003B4AEB" w:rsidRDefault="003C6038" w:rsidP="003C6038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3C6038" w:rsidRPr="003B4AEB" w:rsidRDefault="003C6038" w:rsidP="003C6038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3C6038" w:rsidRPr="003B4AEB" w:rsidRDefault="003C6038" w:rsidP="003C6038">
      <w:pPr>
        <w:shd w:val="clear" w:color="auto" w:fill="FFFFFF"/>
        <w:spacing w:after="0" w:line="240" w:lineRule="auto"/>
        <w:ind w:right="14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AE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ОБЯЗАТЕЛЬНЫЕ УЧЕБНЫЕ МАТЕРИАЛЫ ДЛЯ УЧЕНИКА</w:t>
      </w:r>
    </w:p>
    <w:p w:rsidR="003C6038" w:rsidRPr="003B4AEB" w:rsidRDefault="003C6038" w:rsidP="003C6038">
      <w:pPr>
        <w:shd w:val="clear" w:color="auto" w:fill="FFFFFF"/>
        <w:spacing w:after="0" w:line="240" w:lineRule="auto"/>
        <w:ind w:right="144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Математика (в 2 частях), 1 класс /Моро М.И., Волкова С.И., Степанова С.В., Акционерное общество «Издательство «Просвещение»</w:t>
      </w:r>
      <w:r w:rsidRPr="003B4AEB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3C6038" w:rsidRPr="003B4AEB" w:rsidRDefault="003C6038" w:rsidP="003C6038">
      <w:pPr>
        <w:shd w:val="clear" w:color="auto" w:fill="FFFFFF"/>
        <w:spacing w:after="0" w:line="240" w:lineRule="auto"/>
        <w:ind w:right="144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3C6038" w:rsidRPr="003B4AEB" w:rsidRDefault="003C6038" w:rsidP="003C6038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Поурочные разработки</w:t>
      </w:r>
    </w:p>
    <w:p w:rsidR="003C6038" w:rsidRPr="003B4AEB" w:rsidRDefault="003C6038" w:rsidP="003C6038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3C6038" w:rsidRPr="003B4AEB" w:rsidRDefault="003C6038" w:rsidP="003C6038">
      <w:pPr>
        <w:shd w:val="clear" w:color="auto" w:fill="FFFFFF"/>
        <w:spacing w:after="0" w:line="240" w:lineRule="auto"/>
        <w:ind w:right="87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https://uchi.ru/</w:t>
      </w:r>
      <w:r w:rsidRPr="003B4AEB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8F31F5" w:rsidRPr="003B4AEB">
        <w:rPr>
          <w:rFonts w:ascii="Times New Roman" w:hAnsi="Times New Roman" w:cs="Times New Roman"/>
          <w:sz w:val="24"/>
          <w:szCs w:val="24"/>
        </w:rPr>
        <w:t>https://education.yandex.ru</w:t>
      </w:r>
    </w:p>
    <w:p w:rsidR="003C6038" w:rsidRPr="003B4AEB" w:rsidRDefault="003C6038" w:rsidP="003C6038">
      <w:pPr>
        <w:shd w:val="clear" w:color="auto" w:fill="FFFFFF"/>
        <w:spacing w:after="0" w:line="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3C6038" w:rsidRPr="003B4AEB" w:rsidRDefault="003C6038" w:rsidP="003C6038">
      <w:pPr>
        <w:shd w:val="clear" w:color="auto" w:fill="FFFFFF"/>
        <w:spacing w:after="0" w:line="240" w:lineRule="auto"/>
        <w:ind w:right="7200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УЧЕБНОЕ ОБОРУДОВАНИЕ</w:t>
      </w:r>
      <w:r w:rsidRPr="003B4AEB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3B4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магнитная доска.</w:t>
      </w:r>
      <w:r w:rsidRPr="003B4AEB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3B4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материал.</w:t>
      </w:r>
      <w:r w:rsidRPr="003B4AEB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3B4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Компьютер.</w:t>
      </w:r>
    </w:p>
    <w:p w:rsidR="003C6038" w:rsidRPr="003B4AEB" w:rsidRDefault="003C6038" w:rsidP="003C6038">
      <w:pPr>
        <w:shd w:val="clear" w:color="auto" w:fill="FFFFFF"/>
        <w:spacing w:after="0" w:line="240" w:lineRule="auto"/>
        <w:ind w:righ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3B4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ДЛЯ ПРОВЕДЕНИЯ ЛАБОРАТОРНЫХ И ПРАКТИЧЕСКИХ РАБОТ </w:t>
      </w:r>
      <w:r w:rsidRPr="003B4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Измерительные инструменты.</w:t>
      </w:r>
    </w:p>
    <w:sectPr w:rsidR="003C6038" w:rsidRPr="003B4AEB" w:rsidSect="000105A1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353" w:rsidRDefault="00706353" w:rsidP="00AB0E88">
      <w:pPr>
        <w:spacing w:after="0" w:line="240" w:lineRule="auto"/>
      </w:pPr>
      <w:r>
        <w:separator/>
      </w:r>
    </w:p>
  </w:endnote>
  <w:endnote w:type="continuationSeparator" w:id="0">
    <w:p w:rsidR="00706353" w:rsidRDefault="00706353" w:rsidP="00AB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BE" w:rsidRDefault="00A619BE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BE" w:rsidRDefault="00A619BE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353" w:rsidRDefault="00706353" w:rsidP="00AB0E88">
      <w:pPr>
        <w:spacing w:after="0" w:line="240" w:lineRule="auto"/>
      </w:pPr>
      <w:r>
        <w:separator/>
      </w:r>
    </w:p>
  </w:footnote>
  <w:footnote w:type="continuationSeparator" w:id="0">
    <w:p w:rsidR="00706353" w:rsidRDefault="00706353" w:rsidP="00AB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BE" w:rsidRDefault="00A619BE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BE" w:rsidRDefault="00A619BE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AEA"/>
    <w:multiLevelType w:val="multilevel"/>
    <w:tmpl w:val="4B7A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71C03"/>
    <w:multiLevelType w:val="multilevel"/>
    <w:tmpl w:val="C39CC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1A3EC0"/>
    <w:multiLevelType w:val="multilevel"/>
    <w:tmpl w:val="33CA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2F2881"/>
    <w:multiLevelType w:val="hybridMultilevel"/>
    <w:tmpl w:val="3A9CFAD2"/>
    <w:lvl w:ilvl="0" w:tplc="09B4C0E8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871A6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8A114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0BACE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6FAB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6A062C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326A80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EC153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81F26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D814E5"/>
    <w:multiLevelType w:val="multilevel"/>
    <w:tmpl w:val="74AE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5678AB"/>
    <w:multiLevelType w:val="multilevel"/>
    <w:tmpl w:val="05A27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DF7276"/>
    <w:multiLevelType w:val="hybridMultilevel"/>
    <w:tmpl w:val="9020A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E7010"/>
    <w:multiLevelType w:val="multilevel"/>
    <w:tmpl w:val="C858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9D0D2A"/>
    <w:multiLevelType w:val="multilevel"/>
    <w:tmpl w:val="7EC27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70F79"/>
    <w:multiLevelType w:val="multilevel"/>
    <w:tmpl w:val="7AC2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D50FE8"/>
    <w:multiLevelType w:val="multilevel"/>
    <w:tmpl w:val="EF6CC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ED3B67"/>
    <w:multiLevelType w:val="multilevel"/>
    <w:tmpl w:val="542A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F8441B"/>
    <w:multiLevelType w:val="multilevel"/>
    <w:tmpl w:val="05C2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F702E5"/>
    <w:multiLevelType w:val="multilevel"/>
    <w:tmpl w:val="8C785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F86710"/>
    <w:multiLevelType w:val="multilevel"/>
    <w:tmpl w:val="354C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95544E"/>
    <w:multiLevelType w:val="multilevel"/>
    <w:tmpl w:val="D54EC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E67B86"/>
    <w:multiLevelType w:val="hybridMultilevel"/>
    <w:tmpl w:val="525864D0"/>
    <w:lvl w:ilvl="0" w:tplc="EFE6FC0A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C514A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2946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C1776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78FFE2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B68F3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66496A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B60BA4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F4D11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82B3B1C"/>
    <w:multiLevelType w:val="multilevel"/>
    <w:tmpl w:val="D8A0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6A1D7D"/>
    <w:multiLevelType w:val="multilevel"/>
    <w:tmpl w:val="DED8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A8553A"/>
    <w:multiLevelType w:val="multilevel"/>
    <w:tmpl w:val="9FFAA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AE6DF5"/>
    <w:multiLevelType w:val="hybridMultilevel"/>
    <w:tmpl w:val="61D0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D215D"/>
    <w:multiLevelType w:val="multilevel"/>
    <w:tmpl w:val="35D4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A86587"/>
    <w:multiLevelType w:val="multilevel"/>
    <w:tmpl w:val="6C0EB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B00C6C"/>
    <w:multiLevelType w:val="multilevel"/>
    <w:tmpl w:val="7C4E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272ABA"/>
    <w:multiLevelType w:val="hybridMultilevel"/>
    <w:tmpl w:val="B0B487AE"/>
    <w:lvl w:ilvl="0" w:tplc="A51ED984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14FC5D9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7A3CD05C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B8C3884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8598A10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27E01998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2B641D66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464AD8A4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33488EE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25">
    <w:nsid w:val="3C554571"/>
    <w:multiLevelType w:val="multilevel"/>
    <w:tmpl w:val="831E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977C38"/>
    <w:multiLevelType w:val="multilevel"/>
    <w:tmpl w:val="9AEA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28152A"/>
    <w:multiLevelType w:val="multilevel"/>
    <w:tmpl w:val="3062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4B038F"/>
    <w:multiLevelType w:val="multilevel"/>
    <w:tmpl w:val="6C24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0E3C26"/>
    <w:multiLevelType w:val="multilevel"/>
    <w:tmpl w:val="7812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393C76"/>
    <w:multiLevelType w:val="multilevel"/>
    <w:tmpl w:val="6E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F8630D"/>
    <w:multiLevelType w:val="multilevel"/>
    <w:tmpl w:val="7750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AB7EC2"/>
    <w:multiLevelType w:val="multilevel"/>
    <w:tmpl w:val="6422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9FA1B6F"/>
    <w:multiLevelType w:val="hybridMultilevel"/>
    <w:tmpl w:val="32F0932E"/>
    <w:lvl w:ilvl="0" w:tplc="D6844090">
      <w:start w:val="1"/>
      <w:numFmt w:val="decimal"/>
      <w:lvlText w:val="%1)"/>
      <w:lvlJc w:val="left"/>
      <w:pPr>
        <w:ind w:left="157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31FCE2C0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8DDCAAC2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836E708E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74DEE05C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A9D288FA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584269BA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80ACBD88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BBECDA18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34">
    <w:nsid w:val="5C4754F2"/>
    <w:multiLevelType w:val="multilevel"/>
    <w:tmpl w:val="2616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8C153A"/>
    <w:multiLevelType w:val="multilevel"/>
    <w:tmpl w:val="26DC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9E3D8B"/>
    <w:multiLevelType w:val="multilevel"/>
    <w:tmpl w:val="96524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C42584"/>
    <w:multiLevelType w:val="multilevel"/>
    <w:tmpl w:val="BAD8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C5601B"/>
    <w:multiLevelType w:val="multilevel"/>
    <w:tmpl w:val="92EE5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1F4FF9"/>
    <w:multiLevelType w:val="multilevel"/>
    <w:tmpl w:val="A2C2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8D7401"/>
    <w:multiLevelType w:val="multilevel"/>
    <w:tmpl w:val="2BC0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6C25BEF"/>
    <w:multiLevelType w:val="multilevel"/>
    <w:tmpl w:val="3D24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CFC6136"/>
    <w:multiLevelType w:val="multilevel"/>
    <w:tmpl w:val="3B80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391E58"/>
    <w:multiLevelType w:val="multilevel"/>
    <w:tmpl w:val="B628A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D518D7"/>
    <w:multiLevelType w:val="hybridMultilevel"/>
    <w:tmpl w:val="3B96610A"/>
    <w:lvl w:ilvl="0" w:tplc="12B89494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5A9ECFC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00CE612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449A458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718A209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F546F4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9AE4B4A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CF1CED4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B3EE332C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5">
    <w:nsid w:val="789A0DDF"/>
    <w:multiLevelType w:val="multilevel"/>
    <w:tmpl w:val="CEF0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8D72AC"/>
    <w:multiLevelType w:val="multilevel"/>
    <w:tmpl w:val="08E4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D54D3B"/>
    <w:multiLevelType w:val="multilevel"/>
    <w:tmpl w:val="4DC0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CD3A2A"/>
    <w:multiLevelType w:val="multilevel"/>
    <w:tmpl w:val="20D4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44"/>
  </w:num>
  <w:num w:numId="3">
    <w:abstractNumId w:val="24"/>
  </w:num>
  <w:num w:numId="4">
    <w:abstractNumId w:val="33"/>
  </w:num>
  <w:num w:numId="5">
    <w:abstractNumId w:val="6"/>
  </w:num>
  <w:num w:numId="6">
    <w:abstractNumId w:val="45"/>
  </w:num>
  <w:num w:numId="7">
    <w:abstractNumId w:val="13"/>
  </w:num>
  <w:num w:numId="8">
    <w:abstractNumId w:val="21"/>
  </w:num>
  <w:num w:numId="9">
    <w:abstractNumId w:val="26"/>
  </w:num>
  <w:num w:numId="10">
    <w:abstractNumId w:val="15"/>
  </w:num>
  <w:num w:numId="11">
    <w:abstractNumId w:val="42"/>
  </w:num>
  <w:num w:numId="12">
    <w:abstractNumId w:val="28"/>
  </w:num>
  <w:num w:numId="13">
    <w:abstractNumId w:val="3"/>
  </w:num>
  <w:num w:numId="14">
    <w:abstractNumId w:val="16"/>
  </w:num>
  <w:num w:numId="15">
    <w:abstractNumId w:val="20"/>
  </w:num>
  <w:num w:numId="16">
    <w:abstractNumId w:val="0"/>
  </w:num>
  <w:num w:numId="17">
    <w:abstractNumId w:val="46"/>
  </w:num>
  <w:num w:numId="18">
    <w:abstractNumId w:val="43"/>
  </w:num>
  <w:num w:numId="19">
    <w:abstractNumId w:val="9"/>
  </w:num>
  <w:num w:numId="20">
    <w:abstractNumId w:val="41"/>
  </w:num>
  <w:num w:numId="21">
    <w:abstractNumId w:val="38"/>
  </w:num>
  <w:num w:numId="22">
    <w:abstractNumId w:val="19"/>
  </w:num>
  <w:num w:numId="23">
    <w:abstractNumId w:val="29"/>
  </w:num>
  <w:num w:numId="24">
    <w:abstractNumId w:val="2"/>
  </w:num>
  <w:num w:numId="25">
    <w:abstractNumId w:val="30"/>
  </w:num>
  <w:num w:numId="26">
    <w:abstractNumId w:val="31"/>
  </w:num>
  <w:num w:numId="27">
    <w:abstractNumId w:val="4"/>
  </w:num>
  <w:num w:numId="28">
    <w:abstractNumId w:val="34"/>
  </w:num>
  <w:num w:numId="29">
    <w:abstractNumId w:val="7"/>
  </w:num>
  <w:num w:numId="30">
    <w:abstractNumId w:val="12"/>
  </w:num>
  <w:num w:numId="31">
    <w:abstractNumId w:val="5"/>
  </w:num>
  <w:num w:numId="32">
    <w:abstractNumId w:val="11"/>
  </w:num>
  <w:num w:numId="33">
    <w:abstractNumId w:val="27"/>
  </w:num>
  <w:num w:numId="34">
    <w:abstractNumId w:val="25"/>
  </w:num>
  <w:num w:numId="35">
    <w:abstractNumId w:val="35"/>
  </w:num>
  <w:num w:numId="36">
    <w:abstractNumId w:val="1"/>
  </w:num>
  <w:num w:numId="37">
    <w:abstractNumId w:val="32"/>
  </w:num>
  <w:num w:numId="38">
    <w:abstractNumId w:val="17"/>
  </w:num>
  <w:num w:numId="39">
    <w:abstractNumId w:val="8"/>
  </w:num>
  <w:num w:numId="40">
    <w:abstractNumId w:val="36"/>
  </w:num>
  <w:num w:numId="41">
    <w:abstractNumId w:val="14"/>
  </w:num>
  <w:num w:numId="42">
    <w:abstractNumId w:val="48"/>
  </w:num>
  <w:num w:numId="43">
    <w:abstractNumId w:val="39"/>
  </w:num>
  <w:num w:numId="44">
    <w:abstractNumId w:val="18"/>
  </w:num>
  <w:num w:numId="45">
    <w:abstractNumId w:val="10"/>
  </w:num>
  <w:num w:numId="46">
    <w:abstractNumId w:val="22"/>
  </w:num>
  <w:num w:numId="47">
    <w:abstractNumId w:val="40"/>
  </w:num>
  <w:num w:numId="48">
    <w:abstractNumId w:val="47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E8D"/>
    <w:rsid w:val="00003EA8"/>
    <w:rsid w:val="000105A1"/>
    <w:rsid w:val="00017B95"/>
    <w:rsid w:val="00037FDF"/>
    <w:rsid w:val="00051BFF"/>
    <w:rsid w:val="000573B0"/>
    <w:rsid w:val="00064F70"/>
    <w:rsid w:val="00090CAC"/>
    <w:rsid w:val="00090EA2"/>
    <w:rsid w:val="00097194"/>
    <w:rsid w:val="000A2F3D"/>
    <w:rsid w:val="000A5B03"/>
    <w:rsid w:val="000B3CA2"/>
    <w:rsid w:val="000B4A66"/>
    <w:rsid w:val="000B6BFA"/>
    <w:rsid w:val="000C5B31"/>
    <w:rsid w:val="000E48A9"/>
    <w:rsid w:val="000E6C6D"/>
    <w:rsid w:val="000F7421"/>
    <w:rsid w:val="00100145"/>
    <w:rsid w:val="001007C1"/>
    <w:rsid w:val="00121EEE"/>
    <w:rsid w:val="001354BE"/>
    <w:rsid w:val="00160338"/>
    <w:rsid w:val="001621F6"/>
    <w:rsid w:val="00175762"/>
    <w:rsid w:val="00175F78"/>
    <w:rsid w:val="001B7912"/>
    <w:rsid w:val="001D1629"/>
    <w:rsid w:val="001D1C12"/>
    <w:rsid w:val="0020239F"/>
    <w:rsid w:val="00205830"/>
    <w:rsid w:val="00207DCD"/>
    <w:rsid w:val="00212F78"/>
    <w:rsid w:val="00220250"/>
    <w:rsid w:val="002234F9"/>
    <w:rsid w:val="00260005"/>
    <w:rsid w:val="00271B63"/>
    <w:rsid w:val="00287581"/>
    <w:rsid w:val="002B37D3"/>
    <w:rsid w:val="002B57A8"/>
    <w:rsid w:val="002E012F"/>
    <w:rsid w:val="002F6285"/>
    <w:rsid w:val="0030122F"/>
    <w:rsid w:val="00306988"/>
    <w:rsid w:val="00306F65"/>
    <w:rsid w:val="00322685"/>
    <w:rsid w:val="00332733"/>
    <w:rsid w:val="00332914"/>
    <w:rsid w:val="00343F4C"/>
    <w:rsid w:val="00351073"/>
    <w:rsid w:val="0037571C"/>
    <w:rsid w:val="00385278"/>
    <w:rsid w:val="003933BB"/>
    <w:rsid w:val="003A125A"/>
    <w:rsid w:val="003A1A21"/>
    <w:rsid w:val="003A6E7C"/>
    <w:rsid w:val="003B377B"/>
    <w:rsid w:val="003B4AEB"/>
    <w:rsid w:val="003B6D8C"/>
    <w:rsid w:val="003C6038"/>
    <w:rsid w:val="003D3FA3"/>
    <w:rsid w:val="003D7DCC"/>
    <w:rsid w:val="003E7639"/>
    <w:rsid w:val="00433DA3"/>
    <w:rsid w:val="00436965"/>
    <w:rsid w:val="00441C4D"/>
    <w:rsid w:val="004456FF"/>
    <w:rsid w:val="00447FB0"/>
    <w:rsid w:val="004634C6"/>
    <w:rsid w:val="00464A5E"/>
    <w:rsid w:val="004C7A43"/>
    <w:rsid w:val="004F119B"/>
    <w:rsid w:val="005067F1"/>
    <w:rsid w:val="0051305D"/>
    <w:rsid w:val="00523833"/>
    <w:rsid w:val="005329A0"/>
    <w:rsid w:val="00535A00"/>
    <w:rsid w:val="00550971"/>
    <w:rsid w:val="00551C74"/>
    <w:rsid w:val="0056333B"/>
    <w:rsid w:val="00563595"/>
    <w:rsid w:val="0056364A"/>
    <w:rsid w:val="00572635"/>
    <w:rsid w:val="00584216"/>
    <w:rsid w:val="00586D6A"/>
    <w:rsid w:val="005872CC"/>
    <w:rsid w:val="005936FA"/>
    <w:rsid w:val="00596E1C"/>
    <w:rsid w:val="005A1C9D"/>
    <w:rsid w:val="005A276F"/>
    <w:rsid w:val="005A69A1"/>
    <w:rsid w:val="005D0E73"/>
    <w:rsid w:val="00606EE6"/>
    <w:rsid w:val="00625CF3"/>
    <w:rsid w:val="00626201"/>
    <w:rsid w:val="0064622C"/>
    <w:rsid w:val="00651556"/>
    <w:rsid w:val="00674E3F"/>
    <w:rsid w:val="00690088"/>
    <w:rsid w:val="006B0D0B"/>
    <w:rsid w:val="006B0D50"/>
    <w:rsid w:val="006B516A"/>
    <w:rsid w:val="006C0DD4"/>
    <w:rsid w:val="006C7D50"/>
    <w:rsid w:val="006D1BB7"/>
    <w:rsid w:val="006D6114"/>
    <w:rsid w:val="006D6F64"/>
    <w:rsid w:val="006D7CC2"/>
    <w:rsid w:val="006E140A"/>
    <w:rsid w:val="006F2F9A"/>
    <w:rsid w:val="006F3B2D"/>
    <w:rsid w:val="00700BBF"/>
    <w:rsid w:val="00706353"/>
    <w:rsid w:val="00714443"/>
    <w:rsid w:val="00716BFF"/>
    <w:rsid w:val="00723DAB"/>
    <w:rsid w:val="00727E6A"/>
    <w:rsid w:val="007374B3"/>
    <w:rsid w:val="007724DA"/>
    <w:rsid w:val="00775147"/>
    <w:rsid w:val="00787512"/>
    <w:rsid w:val="00787916"/>
    <w:rsid w:val="0079706A"/>
    <w:rsid w:val="007A53B0"/>
    <w:rsid w:val="007A76D7"/>
    <w:rsid w:val="007B48E8"/>
    <w:rsid w:val="007D2D82"/>
    <w:rsid w:val="007D3482"/>
    <w:rsid w:val="007E62B1"/>
    <w:rsid w:val="0080342F"/>
    <w:rsid w:val="00855542"/>
    <w:rsid w:val="00863765"/>
    <w:rsid w:val="00872F9D"/>
    <w:rsid w:val="0088305C"/>
    <w:rsid w:val="008A1B8F"/>
    <w:rsid w:val="008B089A"/>
    <w:rsid w:val="008B0F47"/>
    <w:rsid w:val="008C1270"/>
    <w:rsid w:val="008D665B"/>
    <w:rsid w:val="008E7D9A"/>
    <w:rsid w:val="008F31F5"/>
    <w:rsid w:val="00911632"/>
    <w:rsid w:val="00912C9E"/>
    <w:rsid w:val="00926EA7"/>
    <w:rsid w:val="00951279"/>
    <w:rsid w:val="0096564E"/>
    <w:rsid w:val="00966BD9"/>
    <w:rsid w:val="009809F5"/>
    <w:rsid w:val="0099509A"/>
    <w:rsid w:val="0099573F"/>
    <w:rsid w:val="009A6C54"/>
    <w:rsid w:val="009B4E83"/>
    <w:rsid w:val="009E1BA5"/>
    <w:rsid w:val="009E1F96"/>
    <w:rsid w:val="009E20B6"/>
    <w:rsid w:val="009F1E8E"/>
    <w:rsid w:val="009F27F2"/>
    <w:rsid w:val="009F2C35"/>
    <w:rsid w:val="009F74B8"/>
    <w:rsid w:val="00A01095"/>
    <w:rsid w:val="00A05245"/>
    <w:rsid w:val="00A37E3D"/>
    <w:rsid w:val="00A469E7"/>
    <w:rsid w:val="00A504B0"/>
    <w:rsid w:val="00A619BE"/>
    <w:rsid w:val="00A62174"/>
    <w:rsid w:val="00A73D0E"/>
    <w:rsid w:val="00A745A8"/>
    <w:rsid w:val="00A8689C"/>
    <w:rsid w:val="00AB0E88"/>
    <w:rsid w:val="00AB1E8D"/>
    <w:rsid w:val="00AB5D03"/>
    <w:rsid w:val="00AB6401"/>
    <w:rsid w:val="00AC0844"/>
    <w:rsid w:val="00AE2602"/>
    <w:rsid w:val="00AF43DC"/>
    <w:rsid w:val="00B01126"/>
    <w:rsid w:val="00B055EC"/>
    <w:rsid w:val="00B05E5C"/>
    <w:rsid w:val="00B178F5"/>
    <w:rsid w:val="00B27AC1"/>
    <w:rsid w:val="00B355C3"/>
    <w:rsid w:val="00B40CB3"/>
    <w:rsid w:val="00B76FC6"/>
    <w:rsid w:val="00BA39D2"/>
    <w:rsid w:val="00BE74C5"/>
    <w:rsid w:val="00BF191C"/>
    <w:rsid w:val="00C041B7"/>
    <w:rsid w:val="00C14D49"/>
    <w:rsid w:val="00C171D8"/>
    <w:rsid w:val="00C311C9"/>
    <w:rsid w:val="00C3342F"/>
    <w:rsid w:val="00C33E67"/>
    <w:rsid w:val="00C4449D"/>
    <w:rsid w:val="00C47727"/>
    <w:rsid w:val="00C530F0"/>
    <w:rsid w:val="00C71C40"/>
    <w:rsid w:val="00C76C22"/>
    <w:rsid w:val="00C90228"/>
    <w:rsid w:val="00C922E1"/>
    <w:rsid w:val="00C978CE"/>
    <w:rsid w:val="00CA4DA1"/>
    <w:rsid w:val="00CA5433"/>
    <w:rsid w:val="00CB61E0"/>
    <w:rsid w:val="00CD4973"/>
    <w:rsid w:val="00CE6767"/>
    <w:rsid w:val="00CF66C6"/>
    <w:rsid w:val="00CF718A"/>
    <w:rsid w:val="00D151FE"/>
    <w:rsid w:val="00D20074"/>
    <w:rsid w:val="00D20E88"/>
    <w:rsid w:val="00D271CE"/>
    <w:rsid w:val="00D36F73"/>
    <w:rsid w:val="00D65391"/>
    <w:rsid w:val="00DB5611"/>
    <w:rsid w:val="00DB6D19"/>
    <w:rsid w:val="00DC3FC4"/>
    <w:rsid w:val="00DD0ADF"/>
    <w:rsid w:val="00DE5F21"/>
    <w:rsid w:val="00DF32C1"/>
    <w:rsid w:val="00E017A0"/>
    <w:rsid w:val="00E55E6B"/>
    <w:rsid w:val="00E6024C"/>
    <w:rsid w:val="00E74EAD"/>
    <w:rsid w:val="00E76D2F"/>
    <w:rsid w:val="00E86DF9"/>
    <w:rsid w:val="00E87145"/>
    <w:rsid w:val="00E93A75"/>
    <w:rsid w:val="00E93AB9"/>
    <w:rsid w:val="00EC58EA"/>
    <w:rsid w:val="00ED2907"/>
    <w:rsid w:val="00EE68D3"/>
    <w:rsid w:val="00EF30FE"/>
    <w:rsid w:val="00F01E67"/>
    <w:rsid w:val="00F03A0A"/>
    <w:rsid w:val="00F1103E"/>
    <w:rsid w:val="00F235D3"/>
    <w:rsid w:val="00F2481C"/>
    <w:rsid w:val="00F43110"/>
    <w:rsid w:val="00F46D60"/>
    <w:rsid w:val="00F6747B"/>
    <w:rsid w:val="00F734CB"/>
    <w:rsid w:val="00F976B1"/>
    <w:rsid w:val="00FB4515"/>
    <w:rsid w:val="00FB79AE"/>
    <w:rsid w:val="00FC23DF"/>
    <w:rsid w:val="00FC6BA3"/>
    <w:rsid w:val="00FC6F6A"/>
    <w:rsid w:val="00FD140D"/>
    <w:rsid w:val="00FD4ADD"/>
    <w:rsid w:val="00FD6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A1"/>
  </w:style>
  <w:style w:type="paragraph" w:styleId="1">
    <w:name w:val="heading 1"/>
    <w:basedOn w:val="a"/>
    <w:link w:val="10"/>
    <w:uiPriority w:val="9"/>
    <w:qFormat/>
    <w:rsid w:val="00AB1E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E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1E8D"/>
    <w:rPr>
      <w:color w:val="0000FF"/>
      <w:u w:val="single"/>
    </w:rPr>
  </w:style>
  <w:style w:type="character" w:customStyle="1" w:styleId="vacancy-teacherbox">
    <w:name w:val="vacancy-teacher__box"/>
    <w:basedOn w:val="a0"/>
    <w:rsid w:val="00AB1E8D"/>
  </w:style>
  <w:style w:type="paragraph" w:customStyle="1" w:styleId="vacancy-teachertitle">
    <w:name w:val="vacancy-teacher__title"/>
    <w:basedOn w:val="a"/>
    <w:rsid w:val="00AB1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cancy-teacherbtn">
    <w:name w:val="vacancy-teacher__btn"/>
    <w:basedOn w:val="a0"/>
    <w:rsid w:val="00AB1E8D"/>
  </w:style>
  <w:style w:type="character" w:customStyle="1" w:styleId="slider-readerlogo-desc">
    <w:name w:val="slider-reader__logo-desc"/>
    <w:basedOn w:val="a0"/>
    <w:rsid w:val="00AB1E8D"/>
  </w:style>
  <w:style w:type="table" w:customStyle="1" w:styleId="TableNormal">
    <w:name w:val="Table Normal"/>
    <w:uiPriority w:val="2"/>
    <w:semiHidden/>
    <w:unhideWhenUsed/>
    <w:qFormat/>
    <w:rsid w:val="006E14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E140A"/>
    <w:pPr>
      <w:widowControl w:val="0"/>
      <w:autoSpaceDE w:val="0"/>
      <w:autoSpaceDN w:val="0"/>
      <w:spacing w:after="0" w:line="240" w:lineRule="auto"/>
      <w:ind w:left="157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6E140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Tahoma" w:eastAsia="Tahoma" w:hAnsi="Tahoma" w:cs="Tahoma"/>
    </w:rPr>
  </w:style>
  <w:style w:type="paragraph" w:customStyle="1" w:styleId="31">
    <w:name w:val="Заголовок 3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383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6">
    <w:name w:val="Title"/>
    <w:basedOn w:val="a"/>
    <w:link w:val="a7"/>
    <w:uiPriority w:val="1"/>
    <w:qFormat/>
    <w:rsid w:val="006E140A"/>
    <w:pPr>
      <w:widowControl w:val="0"/>
      <w:autoSpaceDE w:val="0"/>
      <w:autoSpaceDN w:val="0"/>
      <w:spacing w:before="1" w:after="0" w:line="240" w:lineRule="auto"/>
      <w:jc w:val="center"/>
    </w:pPr>
    <w:rPr>
      <w:rFonts w:ascii="Tahoma" w:eastAsia="Tahoma" w:hAnsi="Tahoma" w:cs="Tahoma"/>
      <w:sz w:val="76"/>
      <w:szCs w:val="76"/>
    </w:rPr>
  </w:style>
  <w:style w:type="character" w:customStyle="1" w:styleId="a7">
    <w:name w:val="Название Знак"/>
    <w:basedOn w:val="a0"/>
    <w:link w:val="a6"/>
    <w:uiPriority w:val="1"/>
    <w:rsid w:val="006E140A"/>
    <w:rPr>
      <w:rFonts w:ascii="Tahoma" w:eastAsia="Tahoma" w:hAnsi="Tahoma" w:cs="Tahoma"/>
      <w:sz w:val="76"/>
      <w:szCs w:val="76"/>
    </w:rPr>
  </w:style>
  <w:style w:type="paragraph" w:styleId="a8">
    <w:name w:val="List Paragraph"/>
    <w:basedOn w:val="a"/>
    <w:uiPriority w:val="1"/>
    <w:qFormat/>
    <w:rsid w:val="006E140A"/>
    <w:pPr>
      <w:widowControl w:val="0"/>
      <w:autoSpaceDE w:val="0"/>
      <w:autoSpaceDN w:val="0"/>
      <w:spacing w:before="66" w:after="0" w:line="240" w:lineRule="auto"/>
      <w:ind w:left="308" w:hanging="19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68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27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1B63"/>
    <w:rPr>
      <w:rFonts w:ascii="Tahoma" w:hAnsi="Tahoma" w:cs="Tahoma"/>
      <w:sz w:val="16"/>
      <w:szCs w:val="16"/>
    </w:rPr>
  </w:style>
  <w:style w:type="character" w:customStyle="1" w:styleId="ui">
    <w:name w:val="ui"/>
    <w:basedOn w:val="a0"/>
    <w:rsid w:val="00271B63"/>
  </w:style>
  <w:style w:type="character" w:styleId="ac">
    <w:name w:val="FollowedHyperlink"/>
    <w:basedOn w:val="a0"/>
    <w:uiPriority w:val="99"/>
    <w:semiHidden/>
    <w:unhideWhenUsed/>
    <w:rsid w:val="0080342F"/>
    <w:rPr>
      <w:color w:val="800080"/>
      <w:u w:val="single"/>
    </w:rPr>
  </w:style>
  <w:style w:type="paragraph" w:customStyle="1" w:styleId="tableparagraph0">
    <w:name w:val="tableparagraph"/>
    <w:basedOn w:val="a"/>
    <w:rsid w:val="00803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AB6401"/>
  </w:style>
  <w:style w:type="paragraph" w:customStyle="1" w:styleId="c265">
    <w:name w:val="c2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B6401"/>
  </w:style>
  <w:style w:type="paragraph" w:customStyle="1" w:styleId="c194">
    <w:name w:val="c19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5">
    <w:name w:val="c25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4">
    <w:name w:val="c104"/>
    <w:basedOn w:val="a0"/>
    <w:rsid w:val="00AB6401"/>
  </w:style>
  <w:style w:type="paragraph" w:customStyle="1" w:styleId="c45">
    <w:name w:val="c4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">
    <w:name w:val="c12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1">
    <w:name w:val="c25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B6401"/>
  </w:style>
  <w:style w:type="paragraph" w:customStyle="1" w:styleId="c163">
    <w:name w:val="c16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1">
    <w:name w:val="c1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4">
    <w:name w:val="c26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4">
    <w:name w:val="c15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2">
    <w:name w:val="c27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7">
    <w:name w:val="c19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7">
    <w:name w:val="c27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2">
    <w:name w:val="c28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3">
    <w:name w:val="c23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5">
    <w:name w:val="c1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4">
    <w:name w:val="c27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4">
    <w:name w:val="c28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0">
    <w:name w:val="c24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8">
    <w:name w:val="c17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6">
    <w:name w:val="c24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6">
    <w:name w:val="c19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3">
    <w:name w:val="c1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8">
    <w:name w:val="c16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7">
    <w:name w:val="c1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6">
    <w:name w:val="c27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1">
    <w:name w:val="c2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0">
    <w:name w:val="c2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6">
    <w:name w:val="c16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9">
    <w:name w:val="c15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8">
    <w:name w:val="c23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0">
    <w:name w:val="c27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5">
    <w:name w:val="c18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7">
    <w:name w:val="c2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2">
    <w:name w:val="c2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5">
    <w:name w:val="c24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2">
    <w:name w:val="c1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3">
    <w:name w:val="c2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2">
    <w:name w:val="c2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3">
    <w:name w:val="c203"/>
    <w:basedOn w:val="a0"/>
    <w:rsid w:val="00AB6401"/>
  </w:style>
  <w:style w:type="paragraph" w:customStyle="1" w:styleId="c71">
    <w:name w:val="c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AB6401"/>
  </w:style>
  <w:style w:type="paragraph" w:customStyle="1" w:styleId="c42">
    <w:name w:val="c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B6401"/>
  </w:style>
  <w:style w:type="paragraph" w:customStyle="1" w:styleId="c84">
    <w:name w:val="c8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0">
    <w:name w:val="c21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0">
    <w:name w:val="c18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8">
    <w:name w:val="c14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3">
    <w:name w:val="c24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1">
    <w:name w:val="c20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0">
    <w:name w:val="c1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9">
    <w:name w:val="c22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6">
    <w:name w:val="c13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6">
    <w:name w:val="c116"/>
    <w:basedOn w:val="a0"/>
    <w:rsid w:val="00AB6401"/>
  </w:style>
  <w:style w:type="paragraph" w:customStyle="1" w:styleId="c37">
    <w:name w:val="c3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0">
    <w:name w:val="c20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2">
    <w:name w:val="c1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2">
    <w:name w:val="c15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5">
    <w:name w:val="c21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7">
    <w:name w:val="c15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2">
    <w:name w:val="c20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9">
    <w:name w:val="c14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3">
    <w:name w:val="c2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8">
    <w:name w:val="c24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4">
    <w:name w:val="c22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8">
    <w:name w:val="c2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1">
    <w:name w:val="c22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2">
    <w:name w:val="c17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4">
    <w:name w:val="c12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scow-institut-1logo">
    <w:name w:val="moscow-institut-1__logo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scow-institut-1title">
    <w:name w:val="moscow-institut-1__title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E6C6D"/>
    <w:rPr>
      <w:b/>
      <w:bCs/>
    </w:rPr>
  </w:style>
  <w:style w:type="paragraph" w:customStyle="1" w:styleId="moscow-institut-1price">
    <w:name w:val="moscow-institut-1__price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scow-institut-1sale">
    <w:name w:val="moscow-institut-1__sale"/>
    <w:basedOn w:val="a0"/>
    <w:rsid w:val="000E6C6D"/>
  </w:style>
  <w:style w:type="paragraph" w:customStyle="1" w:styleId="moscow-institut-1descr">
    <w:name w:val="moscow-institut-1__descr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scow-institut-1btn">
    <w:name w:val="moscow-institut-1__btn"/>
    <w:basedOn w:val="a0"/>
    <w:rsid w:val="000E6C6D"/>
  </w:style>
  <w:style w:type="character" w:customStyle="1" w:styleId="c20">
    <w:name w:val="c20"/>
    <w:basedOn w:val="a0"/>
    <w:rsid w:val="003C6038"/>
  </w:style>
  <w:style w:type="character" w:customStyle="1" w:styleId="c56">
    <w:name w:val="c56"/>
    <w:basedOn w:val="a0"/>
    <w:rsid w:val="003C6038"/>
  </w:style>
  <w:style w:type="paragraph" w:customStyle="1" w:styleId="c174">
    <w:name w:val="c174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5">
    <w:name w:val="c155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4C7A43"/>
    <w:pPr>
      <w:spacing w:after="0" w:line="240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table" w:customStyle="1" w:styleId="TableGrid">
    <w:name w:val="TableGrid"/>
    <w:rsid w:val="00FD4AD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59"/>
    <w:rsid w:val="00FD4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"/>
    <w:uiPriority w:val="59"/>
    <w:rsid w:val="00FD4A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Emphasis"/>
    <w:uiPriority w:val="20"/>
    <w:qFormat/>
    <w:rsid w:val="00FD4ADD"/>
    <w:rPr>
      <w:i/>
      <w:iCs/>
    </w:rPr>
  </w:style>
  <w:style w:type="paragraph" w:styleId="af1">
    <w:name w:val="header"/>
    <w:basedOn w:val="a"/>
    <w:link w:val="af2"/>
    <w:uiPriority w:val="99"/>
    <w:semiHidden/>
    <w:unhideWhenUsed/>
    <w:rsid w:val="00FD4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FD4ADD"/>
  </w:style>
  <w:style w:type="paragraph" w:styleId="af3">
    <w:name w:val="footer"/>
    <w:basedOn w:val="a"/>
    <w:link w:val="af4"/>
    <w:uiPriority w:val="99"/>
    <w:semiHidden/>
    <w:unhideWhenUsed/>
    <w:rsid w:val="00FD4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FD4A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6174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7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53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36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2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  <w:div w:id="153989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  <w:div w:id="42651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68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142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75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567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78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764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62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86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30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85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57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71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07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720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33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58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70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2647">
                      <w:marLeft w:val="0"/>
                      <w:marRight w:val="0"/>
                      <w:marTop w:val="0"/>
                      <w:marBottom w:val="3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45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08084">
                              <w:marLeft w:val="0"/>
                              <w:marRight w:val="0"/>
                              <w:marTop w:val="0"/>
                              <w:marBottom w:val="24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86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14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52333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96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51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74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571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08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41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10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12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44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88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18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90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14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006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11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70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48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74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23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10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34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06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594038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10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97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0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19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894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062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06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9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18906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23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4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5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16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05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32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96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63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39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26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39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650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61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09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16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89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66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9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61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75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60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721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7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51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71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48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89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13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11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696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4319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404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8347">
              <w:marLeft w:val="0"/>
              <w:marRight w:val="0"/>
              <w:marTop w:val="0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8281">
              <w:marLeft w:val="0"/>
              <w:marRight w:val="0"/>
              <w:marTop w:val="0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8" w:space="0" w:color="D9D9D9"/>
                <w:bottom w:val="none" w:sz="0" w:space="0" w:color="auto"/>
                <w:right w:val="none" w:sz="0" w:space="0" w:color="auto"/>
              </w:divBdr>
              <w:divsChild>
                <w:div w:id="6489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66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41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0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15247">
                      <w:marLeft w:val="0"/>
                      <w:marRight w:val="0"/>
                      <w:marTop w:val="356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89470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21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2867">
          <w:marLeft w:val="0"/>
          <w:marRight w:val="0"/>
          <w:marTop w:val="0"/>
          <w:marBottom w:val="8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4567">
              <w:marLeft w:val="0"/>
              <w:marRight w:val="0"/>
              <w:marTop w:val="267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57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811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9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1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278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00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1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3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2040">
                      <w:marLeft w:val="0"/>
                      <w:marRight w:val="0"/>
                      <w:marTop w:val="0"/>
                      <w:marBottom w:val="3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0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1487">
                              <w:marLeft w:val="0"/>
                              <w:marRight w:val="0"/>
                              <w:marTop w:val="0"/>
                              <w:marBottom w:val="24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6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380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72086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4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70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91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0456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709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756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15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78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92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2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88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61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378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65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35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61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54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93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246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716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472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77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8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960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4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42C44-CCDD-4A63-8287-623563DD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6869</Words>
  <Characters>39155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2023-01-20T06:33:00Z</cp:lastPrinted>
  <dcterms:created xsi:type="dcterms:W3CDTF">2023-01-20T07:22:00Z</dcterms:created>
  <dcterms:modified xsi:type="dcterms:W3CDTF">2023-01-25T04:47:00Z</dcterms:modified>
</cp:coreProperties>
</file>