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68" w:rsidRDefault="00155D68" w:rsidP="005E5ECE">
      <w:pPr>
        <w:suppressAutoHyphens w:val="0"/>
        <w:jc w:val="right"/>
        <w:textAlignment w:val="auto"/>
        <w:rPr>
          <w:rFonts w:ascii="Times New Roman" w:eastAsia="Times New Roman" w:hAnsi="Times New Roman"/>
          <w:lang w:eastAsia="ru-RU"/>
        </w:rPr>
      </w:pPr>
    </w:p>
    <w:p w:rsidR="00935133" w:rsidRPr="005E5ECE" w:rsidRDefault="00935133" w:rsidP="00A95DBB">
      <w:pPr>
        <w:suppressAutoHyphens w:val="0"/>
        <w:jc w:val="right"/>
        <w:textAlignment w:val="auto"/>
        <w:rPr>
          <w:rFonts w:ascii="Times New Roman" w:eastAsia="Times New Roman" w:hAnsi="Times New Roman"/>
          <w:lang w:eastAsia="ru-RU"/>
        </w:rPr>
      </w:pPr>
      <w:r w:rsidRPr="005E5ECE">
        <w:rPr>
          <w:rFonts w:ascii="Times New Roman" w:eastAsia="Times New Roman" w:hAnsi="Times New Roman"/>
          <w:lang w:eastAsia="ru-RU"/>
        </w:rPr>
        <w:t>Приложение № 1.</w:t>
      </w:r>
    </w:p>
    <w:p w:rsidR="00935133" w:rsidRDefault="00935133" w:rsidP="00935133">
      <w:pPr>
        <w:suppressAutoHyphens w:val="0"/>
        <w:jc w:val="left"/>
        <w:textAlignment w:val="auto"/>
        <w:rPr>
          <w:rFonts w:ascii="Times New Roman" w:eastAsia="Times New Roman" w:hAnsi="Times New Roman"/>
          <w:lang w:eastAsia="ru-RU"/>
        </w:rPr>
      </w:pPr>
    </w:p>
    <w:p w:rsidR="00962381" w:rsidRDefault="00935133" w:rsidP="000B2A85">
      <w:pPr>
        <w:suppressAutoHyphens w:val="0"/>
        <w:textAlignment w:val="auto"/>
        <w:rPr>
          <w:rFonts w:ascii="Times New Roman" w:eastAsia="Times New Roman" w:hAnsi="Times New Roman"/>
          <w:b/>
          <w:bCs/>
          <w:lang w:eastAsia="ru-RU"/>
        </w:rPr>
      </w:pPr>
      <w:r w:rsidRPr="00962381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оценочных процедур на</w:t>
      </w:r>
      <w:r w:rsidR="008509D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D68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 w:rsidR="00104F61">
        <w:rPr>
          <w:rFonts w:ascii="Times New Roman" w:eastAsia="Times New Roman" w:hAnsi="Times New Roman"/>
          <w:b/>
          <w:sz w:val="24"/>
          <w:szCs w:val="24"/>
          <w:lang w:eastAsia="ru-RU"/>
        </w:rPr>
        <w:t>лугодие</w:t>
      </w:r>
      <w:r w:rsidRPr="00962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</w:t>
      </w:r>
      <w:r w:rsidR="00A95DB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62381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A95DB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62381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gramStart"/>
      <w:r w:rsidRPr="00962381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Pr="00962381">
        <w:rPr>
          <w:rFonts w:ascii="Times New Roman" w:eastAsia="Times New Roman" w:hAnsi="Times New Roman"/>
          <w:b/>
          <w:sz w:val="24"/>
          <w:szCs w:val="24"/>
          <w:lang w:eastAsia="ru-RU"/>
        </w:rPr>
        <w:t>од</w:t>
      </w:r>
      <w:r w:rsidRPr="00887E47">
        <w:rPr>
          <w:rFonts w:ascii="Times New Roman" w:eastAsia="Times New Roman" w:hAnsi="Times New Roman"/>
          <w:lang w:eastAsia="ru-RU"/>
        </w:rPr>
        <w:br/>
      </w:r>
      <w:r w:rsidR="001D6865">
        <w:rPr>
          <w:rFonts w:ascii="Times New Roman" w:eastAsia="Times New Roman" w:hAnsi="Times New Roman"/>
          <w:b/>
          <w:bCs/>
          <w:lang w:eastAsia="ru-RU"/>
        </w:rPr>
        <w:t>МБ</w:t>
      </w:r>
      <w:r w:rsidR="002123FF">
        <w:rPr>
          <w:rFonts w:ascii="Times New Roman" w:eastAsia="Times New Roman" w:hAnsi="Times New Roman"/>
          <w:b/>
          <w:bCs/>
          <w:lang w:eastAsia="ru-RU"/>
        </w:rPr>
        <w:t>ОУ «</w:t>
      </w:r>
      <w:proofErr w:type="spellStart"/>
      <w:r w:rsidR="002123FF">
        <w:rPr>
          <w:rFonts w:ascii="Times New Roman" w:eastAsia="Times New Roman" w:hAnsi="Times New Roman"/>
          <w:b/>
          <w:bCs/>
          <w:lang w:eastAsia="ru-RU"/>
        </w:rPr>
        <w:t>Новока</w:t>
      </w:r>
      <w:r w:rsidRPr="000D4E17">
        <w:rPr>
          <w:rFonts w:ascii="Times New Roman" w:eastAsia="Times New Roman" w:hAnsi="Times New Roman"/>
          <w:b/>
          <w:bCs/>
          <w:lang w:eastAsia="ru-RU"/>
        </w:rPr>
        <w:t>лманская</w:t>
      </w:r>
      <w:proofErr w:type="spellEnd"/>
      <w:r w:rsidRPr="000D4E17">
        <w:rPr>
          <w:rFonts w:ascii="Times New Roman" w:eastAsia="Times New Roman" w:hAnsi="Times New Roman"/>
          <w:b/>
          <w:bCs/>
          <w:lang w:eastAsia="ru-RU"/>
        </w:rPr>
        <w:t xml:space="preserve"> СОШ»</w:t>
      </w:r>
    </w:p>
    <w:tbl>
      <w:tblPr>
        <w:tblStyle w:val="a5"/>
        <w:tblW w:w="13231" w:type="dxa"/>
        <w:tblLayout w:type="fixed"/>
        <w:tblLook w:val="04A0"/>
      </w:tblPr>
      <w:tblGrid>
        <w:gridCol w:w="1607"/>
        <w:gridCol w:w="1093"/>
        <w:gridCol w:w="5624"/>
        <w:gridCol w:w="1261"/>
        <w:gridCol w:w="21"/>
        <w:gridCol w:w="1192"/>
        <w:gridCol w:w="1213"/>
        <w:gridCol w:w="1220"/>
      </w:tblGrid>
      <w:tr w:rsidR="00935133" w:rsidRPr="005E5ECE" w:rsidTr="00C0438B">
        <w:trPr>
          <w:gridAfter w:val="4"/>
          <w:wAfter w:w="3646" w:type="dxa"/>
        </w:trPr>
        <w:tc>
          <w:tcPr>
            <w:tcW w:w="1607" w:type="dxa"/>
          </w:tcPr>
          <w:p w:rsidR="00935133" w:rsidRPr="005E5ECE" w:rsidRDefault="00935133">
            <w:pPr>
              <w:rPr>
                <w:rFonts w:ascii="Times New Roman" w:hAnsi="Times New Roman"/>
                <w:b/>
              </w:rPr>
            </w:pPr>
            <w:r w:rsidRPr="005E5ECE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6717" w:type="dxa"/>
            <w:gridSpan w:val="2"/>
          </w:tcPr>
          <w:p w:rsidR="00935133" w:rsidRPr="005E5ECE" w:rsidRDefault="00935133">
            <w:pPr>
              <w:rPr>
                <w:rFonts w:ascii="Times New Roman" w:hAnsi="Times New Roman"/>
                <w:b/>
              </w:rPr>
            </w:pPr>
            <w:r w:rsidRPr="005E5ECE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1261" w:type="dxa"/>
          </w:tcPr>
          <w:p w:rsidR="00935133" w:rsidRPr="005E5ECE" w:rsidRDefault="00935133">
            <w:pPr>
              <w:rPr>
                <w:rFonts w:ascii="Times New Roman" w:hAnsi="Times New Roman"/>
                <w:b/>
              </w:rPr>
            </w:pPr>
            <w:r w:rsidRPr="005E5ECE">
              <w:rPr>
                <w:rFonts w:ascii="Times New Roman" w:hAnsi="Times New Roman"/>
                <w:b/>
              </w:rPr>
              <w:t>Дата</w:t>
            </w:r>
          </w:p>
        </w:tc>
      </w:tr>
      <w:tr w:rsidR="001D6865" w:rsidTr="00C0438B">
        <w:trPr>
          <w:gridAfter w:val="4"/>
          <w:wAfter w:w="3646" w:type="dxa"/>
        </w:trPr>
        <w:tc>
          <w:tcPr>
            <w:tcW w:w="9585" w:type="dxa"/>
            <w:gridSpan w:val="4"/>
            <w:vAlign w:val="center"/>
          </w:tcPr>
          <w:p w:rsidR="001D6865" w:rsidRDefault="001D6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2-й  класс</w:t>
            </w:r>
          </w:p>
        </w:tc>
      </w:tr>
      <w:tr w:rsidR="00661E5B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661E5B" w:rsidRDefault="00661E5B" w:rsidP="00962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  <w:vAlign w:val="center"/>
          </w:tcPr>
          <w:p w:rsidR="00661E5B" w:rsidRDefault="00661E5B" w:rsidP="009C2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4" w:type="dxa"/>
          </w:tcPr>
          <w:p w:rsidR="00661E5B" w:rsidRDefault="00661E5B" w:rsidP="00935133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661E5B" w:rsidRDefault="00661E5B">
            <w:pPr>
              <w:rPr>
                <w:rFonts w:ascii="Times New Roman" w:hAnsi="Times New Roman"/>
              </w:rPr>
            </w:pPr>
          </w:p>
        </w:tc>
      </w:tr>
      <w:tr w:rsidR="00EE7A2F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EE7A2F" w:rsidRPr="00935133" w:rsidRDefault="00EE7A2F" w:rsidP="009351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(контрольная работа)</w:t>
            </w:r>
          </w:p>
        </w:tc>
        <w:tc>
          <w:tcPr>
            <w:tcW w:w="1261" w:type="dxa"/>
          </w:tcPr>
          <w:p w:rsidR="00EE7A2F" w:rsidRPr="00945CA8" w:rsidRDefault="00D059D0" w:rsidP="00FB772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45CA8" w:rsidRPr="00945CA8">
              <w:rPr>
                <w:rFonts w:ascii="Times New Roman" w:hAnsi="Times New Roman"/>
                <w:b/>
              </w:rPr>
              <w:t>.09</w:t>
            </w:r>
            <w:r w:rsidR="00EE7A2F" w:rsidRPr="00945CA8">
              <w:rPr>
                <w:rFonts w:ascii="Times New Roman" w:hAnsi="Times New Roman"/>
                <w:b/>
              </w:rPr>
              <w:t>.2024</w:t>
            </w:r>
          </w:p>
        </w:tc>
      </w:tr>
      <w:tr w:rsidR="00EE7A2F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E7A2F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EE7A2F" w:rsidRDefault="00EE7A2F" w:rsidP="009351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EE7A2F" w:rsidRPr="00945CA8" w:rsidRDefault="00D059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5.11.</w:t>
            </w:r>
            <w:r w:rsidR="00EE7A2F" w:rsidRPr="00945CA8">
              <w:rPr>
                <w:rFonts w:ascii="Times New Roman" w:hAnsi="Times New Roman"/>
                <w:b/>
              </w:rPr>
              <w:t>2024</w:t>
            </w:r>
          </w:p>
        </w:tc>
      </w:tr>
      <w:tr w:rsidR="00EE7A2F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E7A2F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EE7A2F" w:rsidRDefault="00EE7A2F" w:rsidP="009351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EE7A2F" w:rsidRPr="00945CA8" w:rsidRDefault="00D059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945CA8" w:rsidRPr="00945CA8">
              <w:rPr>
                <w:rFonts w:ascii="Times New Roman" w:hAnsi="Times New Roman"/>
                <w:b/>
              </w:rPr>
              <w:t>.11</w:t>
            </w:r>
            <w:r w:rsidR="00EE7A2F" w:rsidRPr="00945CA8">
              <w:rPr>
                <w:rFonts w:ascii="Times New Roman" w:hAnsi="Times New Roman"/>
                <w:b/>
              </w:rPr>
              <w:t>.2024</w:t>
            </w:r>
          </w:p>
        </w:tc>
      </w:tr>
      <w:tr w:rsidR="00962381" w:rsidTr="00C0438B">
        <w:trPr>
          <w:gridAfter w:val="4"/>
          <w:wAfter w:w="3646" w:type="dxa"/>
        </w:trPr>
        <w:tc>
          <w:tcPr>
            <w:tcW w:w="9585" w:type="dxa"/>
            <w:gridSpan w:val="4"/>
          </w:tcPr>
          <w:p w:rsidR="00962381" w:rsidRPr="005E5ECE" w:rsidRDefault="0008556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3-й  класс</w:t>
            </w:r>
          </w:p>
        </w:tc>
      </w:tr>
      <w:tr w:rsidR="00EE7A2F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EE7A2F" w:rsidRDefault="00EE7A2F" w:rsidP="00A72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  <w:vAlign w:val="center"/>
          </w:tcPr>
          <w:p w:rsidR="00EE7A2F" w:rsidRDefault="00EE7A2F" w:rsidP="00A72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624" w:type="dxa"/>
          </w:tcPr>
          <w:p w:rsidR="00EE7A2F" w:rsidRDefault="00EE7A2F" w:rsidP="00962381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EE7A2F" w:rsidRDefault="00EE7A2F">
            <w:pPr>
              <w:rPr>
                <w:rFonts w:ascii="Times New Roman" w:hAnsi="Times New Roman"/>
              </w:rPr>
            </w:pPr>
          </w:p>
        </w:tc>
      </w:tr>
      <w:tr w:rsidR="00EE7A2F" w:rsidTr="00C0438B">
        <w:trPr>
          <w:gridAfter w:val="4"/>
          <w:wAfter w:w="3646" w:type="dxa"/>
          <w:trHeight w:val="295"/>
        </w:trPr>
        <w:tc>
          <w:tcPr>
            <w:tcW w:w="1607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E7A2F" w:rsidRPr="00935133" w:rsidRDefault="00EE7A2F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EE7A2F" w:rsidRPr="00935133" w:rsidRDefault="00EE7A2F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(контрольная работа)</w:t>
            </w:r>
          </w:p>
        </w:tc>
        <w:tc>
          <w:tcPr>
            <w:tcW w:w="1261" w:type="dxa"/>
          </w:tcPr>
          <w:p w:rsidR="00EE7A2F" w:rsidRPr="009C2043" w:rsidRDefault="0050542E" w:rsidP="009C2043">
            <w:pPr>
              <w:rPr>
                <w:b/>
              </w:rPr>
            </w:pPr>
            <w:r>
              <w:rPr>
                <w:b/>
              </w:rPr>
              <w:t>13</w:t>
            </w:r>
            <w:r w:rsidR="00E05837" w:rsidRPr="009C2043">
              <w:rPr>
                <w:b/>
              </w:rPr>
              <w:t>.09.</w:t>
            </w:r>
            <w:r w:rsidR="00EE7A2F" w:rsidRPr="009C2043">
              <w:rPr>
                <w:b/>
              </w:rPr>
              <w:t>2024</w:t>
            </w:r>
          </w:p>
        </w:tc>
      </w:tr>
      <w:tr w:rsidR="00EE7A2F" w:rsidTr="00C0438B">
        <w:trPr>
          <w:gridAfter w:val="4"/>
          <w:wAfter w:w="3646" w:type="dxa"/>
          <w:trHeight w:val="270"/>
        </w:trPr>
        <w:tc>
          <w:tcPr>
            <w:tcW w:w="1607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E7A2F" w:rsidRPr="00935133" w:rsidRDefault="00EE7A2F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EE7A2F" w:rsidRDefault="00EE7A2F" w:rsidP="002F6FD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EE7A2F" w:rsidRPr="009C2043" w:rsidRDefault="0050542E" w:rsidP="009C2043">
            <w:pPr>
              <w:rPr>
                <w:b/>
              </w:rPr>
            </w:pPr>
            <w:r>
              <w:rPr>
                <w:b/>
              </w:rPr>
              <w:t>17</w:t>
            </w:r>
            <w:r w:rsidR="009C2043" w:rsidRPr="009C2043">
              <w:rPr>
                <w:b/>
              </w:rPr>
              <w:t>.10.</w:t>
            </w:r>
            <w:r w:rsidR="00EE7A2F" w:rsidRPr="009C2043">
              <w:rPr>
                <w:b/>
              </w:rPr>
              <w:t>2024</w:t>
            </w:r>
          </w:p>
          <w:p w:rsidR="00EE7A2F" w:rsidRDefault="00EE7A2F" w:rsidP="009C2043"/>
        </w:tc>
      </w:tr>
      <w:tr w:rsidR="00EE7A2F" w:rsidTr="00C0438B">
        <w:trPr>
          <w:gridAfter w:val="4"/>
          <w:wAfter w:w="3646" w:type="dxa"/>
          <w:trHeight w:val="270"/>
        </w:trPr>
        <w:tc>
          <w:tcPr>
            <w:tcW w:w="1607" w:type="dxa"/>
            <w:vMerge/>
          </w:tcPr>
          <w:p w:rsidR="00EE7A2F" w:rsidRPr="00935133" w:rsidRDefault="00EE7A2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E7A2F" w:rsidRPr="00935133" w:rsidRDefault="00EE7A2F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EE7A2F" w:rsidRDefault="00EE7A2F" w:rsidP="002F6FD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9C2043" w:rsidRPr="009C2043" w:rsidRDefault="0050542E" w:rsidP="009C2043">
            <w:pPr>
              <w:rPr>
                <w:b/>
              </w:rPr>
            </w:pPr>
            <w:r>
              <w:rPr>
                <w:b/>
              </w:rPr>
              <w:t>13</w:t>
            </w:r>
            <w:r w:rsidR="009C2043" w:rsidRPr="009C2043">
              <w:rPr>
                <w:b/>
              </w:rPr>
              <w:t>.12.2024</w:t>
            </w:r>
          </w:p>
          <w:p w:rsidR="00EE7A2F" w:rsidRDefault="00EE7A2F" w:rsidP="009C2043"/>
        </w:tc>
      </w:tr>
      <w:tr w:rsidR="00723996" w:rsidTr="00C0438B">
        <w:trPr>
          <w:gridAfter w:val="4"/>
          <w:wAfter w:w="3646" w:type="dxa"/>
        </w:trPr>
        <w:tc>
          <w:tcPr>
            <w:tcW w:w="9585" w:type="dxa"/>
            <w:gridSpan w:val="4"/>
            <w:vAlign w:val="center"/>
          </w:tcPr>
          <w:p w:rsidR="00723996" w:rsidRPr="005E5ECE" w:rsidRDefault="00085562" w:rsidP="0008556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4-й класс</w:t>
            </w:r>
          </w:p>
        </w:tc>
      </w:tr>
      <w:tr w:rsidR="00954C4C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954C4C" w:rsidRDefault="00954C4C" w:rsidP="00723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  <w:vAlign w:val="center"/>
          </w:tcPr>
          <w:p w:rsidR="00954C4C" w:rsidRDefault="00954C4C" w:rsidP="00723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5624" w:type="dxa"/>
          </w:tcPr>
          <w:p w:rsidR="00954C4C" w:rsidRDefault="00954C4C" w:rsidP="00962381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954C4C" w:rsidRDefault="00954C4C">
            <w:pPr>
              <w:rPr>
                <w:rFonts w:ascii="Times New Roman" w:hAnsi="Times New Roman"/>
              </w:rPr>
            </w:pPr>
          </w:p>
        </w:tc>
      </w:tr>
      <w:tr w:rsidR="00954C4C" w:rsidTr="00C0438B">
        <w:trPr>
          <w:gridAfter w:val="4"/>
          <w:wAfter w:w="3646" w:type="dxa"/>
        </w:trPr>
        <w:tc>
          <w:tcPr>
            <w:tcW w:w="1607" w:type="dxa"/>
            <w:vMerge/>
            <w:vAlign w:val="center"/>
          </w:tcPr>
          <w:p w:rsidR="00954C4C" w:rsidRPr="00935133" w:rsidRDefault="00954C4C" w:rsidP="00723996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  <w:vAlign w:val="center"/>
          </w:tcPr>
          <w:p w:rsidR="00954C4C" w:rsidRPr="00935133" w:rsidRDefault="00954C4C" w:rsidP="00723996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954C4C" w:rsidRPr="00935133" w:rsidRDefault="00954C4C" w:rsidP="0096238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(контрольная работа)</w:t>
            </w:r>
          </w:p>
        </w:tc>
        <w:tc>
          <w:tcPr>
            <w:tcW w:w="1261" w:type="dxa"/>
          </w:tcPr>
          <w:p w:rsidR="00954C4C" w:rsidRPr="007170E0" w:rsidRDefault="0050542E" w:rsidP="001011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</w:t>
            </w:r>
            <w:r w:rsidR="007170E0" w:rsidRPr="007170E0">
              <w:rPr>
                <w:rFonts w:ascii="Times New Roman" w:hAnsi="Times New Roman"/>
                <w:b/>
              </w:rPr>
              <w:t>.2024</w:t>
            </w:r>
          </w:p>
        </w:tc>
      </w:tr>
      <w:tr w:rsidR="00954C4C" w:rsidTr="00C0438B">
        <w:trPr>
          <w:gridAfter w:val="4"/>
          <w:wAfter w:w="3646" w:type="dxa"/>
          <w:trHeight w:val="217"/>
        </w:trPr>
        <w:tc>
          <w:tcPr>
            <w:tcW w:w="1607" w:type="dxa"/>
            <w:vMerge/>
            <w:vAlign w:val="center"/>
          </w:tcPr>
          <w:p w:rsidR="00954C4C" w:rsidRPr="00935133" w:rsidRDefault="00954C4C" w:rsidP="00723996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  <w:vAlign w:val="center"/>
          </w:tcPr>
          <w:p w:rsidR="00954C4C" w:rsidRDefault="00954C4C" w:rsidP="00723996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954C4C" w:rsidRDefault="00954C4C" w:rsidP="0096238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954C4C" w:rsidRPr="007170E0" w:rsidRDefault="0050542E" w:rsidP="001011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</w:t>
            </w:r>
            <w:r w:rsidR="007170E0" w:rsidRPr="007170E0">
              <w:rPr>
                <w:rFonts w:ascii="Times New Roman" w:hAnsi="Times New Roman"/>
                <w:b/>
              </w:rPr>
              <w:t>.2024</w:t>
            </w:r>
          </w:p>
        </w:tc>
      </w:tr>
      <w:tr w:rsidR="00817578" w:rsidTr="00C0438B">
        <w:trPr>
          <w:gridAfter w:val="4"/>
          <w:wAfter w:w="3646" w:type="dxa"/>
          <w:trHeight w:val="337"/>
        </w:trPr>
        <w:tc>
          <w:tcPr>
            <w:tcW w:w="1607" w:type="dxa"/>
            <w:vMerge/>
          </w:tcPr>
          <w:p w:rsidR="00817578" w:rsidRPr="00935133" w:rsidRDefault="00817578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817578" w:rsidRPr="00935133" w:rsidRDefault="00817578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817578" w:rsidRPr="00935133" w:rsidRDefault="00817578" w:rsidP="0096238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(контрольная работа)</w:t>
            </w:r>
          </w:p>
        </w:tc>
        <w:tc>
          <w:tcPr>
            <w:tcW w:w="1261" w:type="dxa"/>
          </w:tcPr>
          <w:p w:rsidR="00817578" w:rsidRPr="00935133" w:rsidRDefault="00817578" w:rsidP="007E6DE9">
            <w:pPr>
              <w:tabs>
                <w:tab w:val="center" w:pos="441"/>
              </w:tabs>
              <w:rPr>
                <w:rFonts w:ascii="Times New Roman" w:hAnsi="Times New Roman"/>
              </w:rPr>
            </w:pPr>
          </w:p>
        </w:tc>
      </w:tr>
      <w:tr w:rsidR="00723996" w:rsidTr="00C0438B">
        <w:trPr>
          <w:gridAfter w:val="4"/>
          <w:wAfter w:w="3646" w:type="dxa"/>
          <w:trHeight w:val="296"/>
        </w:trPr>
        <w:tc>
          <w:tcPr>
            <w:tcW w:w="9585" w:type="dxa"/>
            <w:gridSpan w:val="4"/>
          </w:tcPr>
          <w:p w:rsidR="00723996" w:rsidRPr="005E5ECE" w:rsidRDefault="00085562" w:rsidP="0008556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5-й класс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693C6C" w:rsidRDefault="00693C6C" w:rsidP="007A6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  <w:vAlign w:val="center"/>
          </w:tcPr>
          <w:p w:rsidR="00693C6C" w:rsidRDefault="00693C6C" w:rsidP="002F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24" w:type="dxa"/>
          </w:tcPr>
          <w:p w:rsidR="00693C6C" w:rsidRDefault="00693C6C" w:rsidP="00962381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693C6C" w:rsidRDefault="00693C6C">
            <w:pPr>
              <w:rPr>
                <w:rFonts w:ascii="Times New Roman" w:hAnsi="Times New Roman"/>
              </w:rPr>
            </w:pPr>
          </w:p>
        </w:tc>
      </w:tr>
      <w:tr w:rsidR="00693C6C" w:rsidTr="00C0438B">
        <w:trPr>
          <w:gridAfter w:val="4"/>
          <w:wAfter w:w="3646" w:type="dxa"/>
          <w:trHeight w:val="514"/>
        </w:trPr>
        <w:tc>
          <w:tcPr>
            <w:tcW w:w="1607" w:type="dxa"/>
            <w:vMerge/>
          </w:tcPr>
          <w:p w:rsidR="00693C6C" w:rsidRPr="00935133" w:rsidRDefault="00693C6C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693C6C" w:rsidRDefault="00693C6C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(контрольная работа)</w:t>
            </w:r>
          </w:p>
        </w:tc>
        <w:tc>
          <w:tcPr>
            <w:tcW w:w="1261" w:type="dxa"/>
          </w:tcPr>
          <w:p w:rsidR="00693C6C" w:rsidRPr="0009532D" w:rsidRDefault="00693C6C" w:rsidP="008972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29.12.2024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693C6C" w:rsidRPr="00935133" w:rsidRDefault="00693C6C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(контрольная работа)</w:t>
            </w:r>
          </w:p>
        </w:tc>
        <w:tc>
          <w:tcPr>
            <w:tcW w:w="1261" w:type="dxa"/>
          </w:tcPr>
          <w:p w:rsidR="00693C6C" w:rsidRPr="007170E0" w:rsidRDefault="0050542E" w:rsidP="0010118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693C6C">
              <w:rPr>
                <w:rFonts w:ascii="Times New Roman" w:hAnsi="Times New Roman"/>
                <w:b/>
              </w:rPr>
              <w:t>.11</w:t>
            </w:r>
            <w:r w:rsidR="00693C6C" w:rsidRPr="007170E0">
              <w:rPr>
                <w:rFonts w:ascii="Times New Roman" w:hAnsi="Times New Roman"/>
                <w:b/>
              </w:rPr>
              <w:t>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93C6C" w:rsidRPr="00935133" w:rsidRDefault="00693C6C" w:rsidP="0009532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(контрольная работа)</w:t>
            </w:r>
          </w:p>
        </w:tc>
        <w:tc>
          <w:tcPr>
            <w:tcW w:w="1261" w:type="dxa"/>
          </w:tcPr>
          <w:p w:rsidR="00693C6C" w:rsidRPr="0009532D" w:rsidRDefault="00693C6C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</w:t>
            </w:r>
            <w:r w:rsidRPr="0009532D">
              <w:rPr>
                <w:rFonts w:ascii="Times New Roman" w:hAnsi="Times New Roman"/>
                <w:b/>
              </w:rPr>
              <w:t>.2024</w:t>
            </w:r>
          </w:p>
        </w:tc>
      </w:tr>
      <w:tr w:rsidR="00693C6C" w:rsidTr="00C0438B">
        <w:trPr>
          <w:gridAfter w:val="4"/>
          <w:wAfter w:w="3646" w:type="dxa"/>
          <w:trHeight w:val="516"/>
        </w:trPr>
        <w:tc>
          <w:tcPr>
            <w:tcW w:w="1607" w:type="dxa"/>
            <w:vMerge/>
          </w:tcPr>
          <w:p w:rsidR="00693C6C" w:rsidRPr="00935133" w:rsidRDefault="00693C6C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93C6C" w:rsidRDefault="00693C6C" w:rsidP="0041626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09532D" w:rsidRDefault="00693C6C" w:rsidP="008745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28.11.2024</w:t>
            </w:r>
          </w:p>
        </w:tc>
      </w:tr>
      <w:tr w:rsidR="00693C6C" w:rsidTr="00C0438B">
        <w:trPr>
          <w:gridAfter w:val="4"/>
          <w:wAfter w:w="3646" w:type="dxa"/>
          <w:trHeight w:val="516"/>
        </w:trPr>
        <w:tc>
          <w:tcPr>
            <w:tcW w:w="1607" w:type="dxa"/>
            <w:vMerge/>
          </w:tcPr>
          <w:p w:rsidR="00693C6C" w:rsidRPr="00935133" w:rsidRDefault="00693C6C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2F6FD9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93C6C" w:rsidRDefault="00693C6C" w:rsidP="0041626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09532D" w:rsidRDefault="00693C6C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15.12.2024</w:t>
            </w:r>
          </w:p>
        </w:tc>
      </w:tr>
      <w:tr w:rsidR="007A60F4" w:rsidTr="00C0438B">
        <w:trPr>
          <w:gridAfter w:val="4"/>
          <w:wAfter w:w="3646" w:type="dxa"/>
        </w:trPr>
        <w:tc>
          <w:tcPr>
            <w:tcW w:w="9585" w:type="dxa"/>
            <w:gridSpan w:val="4"/>
          </w:tcPr>
          <w:p w:rsidR="00101188" w:rsidRDefault="00101188" w:rsidP="00085562">
            <w:pPr>
              <w:rPr>
                <w:rFonts w:ascii="Times New Roman" w:hAnsi="Times New Roman"/>
                <w:b/>
                <w:i/>
              </w:rPr>
            </w:pPr>
          </w:p>
          <w:p w:rsidR="00101188" w:rsidRDefault="00101188" w:rsidP="00085562">
            <w:pPr>
              <w:rPr>
                <w:rFonts w:ascii="Times New Roman" w:hAnsi="Times New Roman"/>
                <w:b/>
                <w:i/>
              </w:rPr>
            </w:pPr>
          </w:p>
          <w:p w:rsidR="00101188" w:rsidRDefault="00101188" w:rsidP="00085562">
            <w:pPr>
              <w:rPr>
                <w:rFonts w:ascii="Times New Roman" w:hAnsi="Times New Roman"/>
                <w:b/>
                <w:i/>
              </w:rPr>
            </w:pPr>
          </w:p>
          <w:p w:rsidR="007A60F4" w:rsidRPr="005E5ECE" w:rsidRDefault="007A60F4" w:rsidP="00085562">
            <w:pPr>
              <w:rPr>
                <w:rFonts w:ascii="Times New Roman" w:hAnsi="Times New Roman"/>
                <w:b/>
                <w:i/>
              </w:rPr>
            </w:pPr>
            <w:r w:rsidRPr="005E5ECE">
              <w:rPr>
                <w:rFonts w:ascii="Times New Roman" w:hAnsi="Times New Roman"/>
                <w:b/>
                <w:i/>
              </w:rPr>
              <w:t>6-</w:t>
            </w:r>
            <w:r w:rsidR="00085562">
              <w:rPr>
                <w:rFonts w:ascii="Times New Roman" w:hAnsi="Times New Roman"/>
                <w:b/>
                <w:i/>
              </w:rPr>
              <w:t>й класс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601695" w:rsidRDefault="00601695" w:rsidP="00064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  <w:vAlign w:val="center"/>
          </w:tcPr>
          <w:p w:rsidR="00601695" w:rsidRDefault="00601695" w:rsidP="000648C8">
            <w:pPr>
              <w:rPr>
                <w:rFonts w:ascii="Times New Roman" w:hAnsi="Times New Roman"/>
              </w:rPr>
            </w:pPr>
          </w:p>
          <w:p w:rsidR="00601695" w:rsidRDefault="00601695" w:rsidP="000648C8">
            <w:pPr>
              <w:rPr>
                <w:rFonts w:ascii="Times New Roman" w:hAnsi="Times New Roman"/>
              </w:rPr>
            </w:pPr>
          </w:p>
          <w:p w:rsidR="00601695" w:rsidRDefault="00601695" w:rsidP="000648C8">
            <w:pPr>
              <w:rPr>
                <w:rFonts w:ascii="Times New Roman" w:hAnsi="Times New Roman"/>
              </w:rPr>
            </w:pPr>
          </w:p>
          <w:p w:rsidR="00601695" w:rsidRDefault="00601695" w:rsidP="000648C8">
            <w:pPr>
              <w:rPr>
                <w:rFonts w:ascii="Times New Roman" w:hAnsi="Times New Roman"/>
              </w:rPr>
            </w:pPr>
          </w:p>
          <w:p w:rsidR="00601695" w:rsidRDefault="00601695" w:rsidP="00064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24" w:type="dxa"/>
          </w:tcPr>
          <w:p w:rsidR="00601695" w:rsidRDefault="00601695" w:rsidP="00962381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601695" w:rsidRDefault="00601695" w:rsidP="007A60F4">
            <w:pPr>
              <w:rPr>
                <w:rFonts w:ascii="Times New Roman" w:hAnsi="Times New Roman"/>
              </w:rPr>
            </w:pP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  <w:vAlign w:val="center"/>
          </w:tcPr>
          <w:p w:rsidR="00601695" w:rsidRPr="00935133" w:rsidRDefault="00601695" w:rsidP="000648C8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  <w:vAlign w:val="center"/>
          </w:tcPr>
          <w:p w:rsidR="00601695" w:rsidRPr="00935133" w:rsidRDefault="00601695" w:rsidP="000648C8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01695" w:rsidRPr="00935133" w:rsidRDefault="00601695" w:rsidP="0096238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(контрольная работа)</w:t>
            </w:r>
          </w:p>
        </w:tc>
        <w:tc>
          <w:tcPr>
            <w:tcW w:w="1261" w:type="dxa"/>
          </w:tcPr>
          <w:p w:rsidR="00601695" w:rsidRPr="0009532D" w:rsidRDefault="001548BD" w:rsidP="001245E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74586">
              <w:rPr>
                <w:rFonts w:ascii="Times New Roman" w:hAnsi="Times New Roman"/>
                <w:b/>
              </w:rPr>
              <w:t>.10.</w:t>
            </w:r>
            <w:r w:rsidR="0009532D" w:rsidRPr="0009532D">
              <w:rPr>
                <w:rFonts w:ascii="Times New Roman" w:hAnsi="Times New Roman"/>
                <w:b/>
              </w:rPr>
              <w:t>2024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  <w:vAlign w:val="center"/>
          </w:tcPr>
          <w:p w:rsidR="00601695" w:rsidRPr="00935133" w:rsidRDefault="00601695" w:rsidP="000648C8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  <w:vAlign w:val="center"/>
          </w:tcPr>
          <w:p w:rsidR="00601695" w:rsidRDefault="00601695" w:rsidP="000648C8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01695" w:rsidRDefault="00601695" w:rsidP="0096238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01695" w:rsidRPr="00874586" w:rsidRDefault="00874586" w:rsidP="001245E2">
            <w:pPr>
              <w:jc w:val="both"/>
              <w:rPr>
                <w:rFonts w:ascii="Times New Roman" w:hAnsi="Times New Roman"/>
                <w:b/>
              </w:rPr>
            </w:pPr>
            <w:r w:rsidRPr="00874586">
              <w:rPr>
                <w:rFonts w:ascii="Times New Roman" w:hAnsi="Times New Roman"/>
                <w:b/>
              </w:rPr>
              <w:t>13.12.2024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01695" w:rsidRPr="00935133" w:rsidRDefault="00601695" w:rsidP="0096746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(контрольный диктант)</w:t>
            </w:r>
          </w:p>
        </w:tc>
        <w:tc>
          <w:tcPr>
            <w:tcW w:w="1261" w:type="dxa"/>
          </w:tcPr>
          <w:p w:rsidR="00601695" w:rsidRPr="00874586" w:rsidRDefault="001548BD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874586" w:rsidRPr="00874586">
              <w:rPr>
                <w:rFonts w:ascii="Times New Roman" w:hAnsi="Times New Roman"/>
                <w:b/>
              </w:rPr>
              <w:t>.10.</w:t>
            </w:r>
            <w:r w:rsidR="000374A4" w:rsidRPr="00874586">
              <w:rPr>
                <w:rFonts w:ascii="Times New Roman" w:hAnsi="Times New Roman"/>
                <w:b/>
              </w:rPr>
              <w:t>.2024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01695" w:rsidRDefault="00601695" w:rsidP="009674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01695" w:rsidRPr="00874586" w:rsidRDefault="00AB6AF9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74586" w:rsidRPr="00874586">
              <w:rPr>
                <w:rFonts w:ascii="Times New Roman" w:hAnsi="Times New Roman"/>
                <w:b/>
              </w:rPr>
              <w:t>.11</w:t>
            </w:r>
            <w:r w:rsidR="000374A4" w:rsidRPr="00874586">
              <w:rPr>
                <w:rFonts w:ascii="Times New Roman" w:hAnsi="Times New Roman"/>
                <w:b/>
              </w:rPr>
              <w:t>.2024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01695" w:rsidRDefault="00601695" w:rsidP="009674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01695" w:rsidRPr="00874586" w:rsidRDefault="00874586" w:rsidP="000374A4">
            <w:pPr>
              <w:rPr>
                <w:rFonts w:ascii="Times New Roman" w:hAnsi="Times New Roman"/>
                <w:b/>
              </w:rPr>
            </w:pPr>
            <w:r w:rsidRPr="00874586">
              <w:rPr>
                <w:rFonts w:ascii="Times New Roman" w:hAnsi="Times New Roman"/>
                <w:b/>
              </w:rPr>
              <w:t>12.12</w:t>
            </w:r>
            <w:r w:rsidR="000374A4" w:rsidRPr="00874586">
              <w:rPr>
                <w:rFonts w:ascii="Times New Roman" w:hAnsi="Times New Roman"/>
                <w:b/>
              </w:rPr>
              <w:t>.2024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01695" w:rsidRPr="00935133" w:rsidRDefault="00601695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01695" w:rsidRDefault="00601695" w:rsidP="009674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01695" w:rsidRPr="00874586" w:rsidRDefault="00AB6AF9" w:rsidP="000374A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874586" w:rsidRPr="00874586">
              <w:rPr>
                <w:rFonts w:ascii="Times New Roman" w:hAnsi="Times New Roman"/>
                <w:b/>
              </w:rPr>
              <w:t>.12.</w:t>
            </w:r>
            <w:r w:rsidR="000374A4" w:rsidRPr="00874586">
              <w:rPr>
                <w:rFonts w:ascii="Times New Roman" w:hAnsi="Times New Roman"/>
                <w:b/>
              </w:rPr>
              <w:t>.2024</w:t>
            </w:r>
          </w:p>
        </w:tc>
      </w:tr>
      <w:tr w:rsidR="00601695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01695" w:rsidRPr="00935133" w:rsidRDefault="00601695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01695" w:rsidRPr="00935133" w:rsidRDefault="00601695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601695" w:rsidRPr="00935133" w:rsidRDefault="00601695" w:rsidP="0096746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контрольная работа)</w:t>
            </w:r>
          </w:p>
        </w:tc>
        <w:tc>
          <w:tcPr>
            <w:tcW w:w="1261" w:type="dxa"/>
          </w:tcPr>
          <w:p w:rsidR="00601695" w:rsidRPr="0009532D" w:rsidRDefault="0009532D" w:rsidP="007A60F4">
            <w:pPr>
              <w:rPr>
                <w:rFonts w:ascii="Times New Roman" w:hAnsi="Times New Roman"/>
                <w:b/>
              </w:rPr>
            </w:pPr>
            <w:r w:rsidRPr="0009532D">
              <w:rPr>
                <w:rFonts w:ascii="Times New Roman" w:hAnsi="Times New Roman"/>
                <w:b/>
              </w:rPr>
              <w:t>26.01.2024</w:t>
            </w:r>
          </w:p>
        </w:tc>
      </w:tr>
      <w:tr w:rsidR="001245E2" w:rsidTr="00C0438B">
        <w:trPr>
          <w:gridAfter w:val="4"/>
          <w:wAfter w:w="3646" w:type="dxa"/>
        </w:trPr>
        <w:tc>
          <w:tcPr>
            <w:tcW w:w="9585" w:type="dxa"/>
            <w:gridSpan w:val="4"/>
          </w:tcPr>
          <w:p w:rsidR="001245E2" w:rsidRPr="005E5ECE" w:rsidRDefault="001245E2" w:rsidP="007A60F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7-й класс</w:t>
            </w:r>
          </w:p>
        </w:tc>
      </w:tr>
      <w:tr w:rsidR="00D676CE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D676CE" w:rsidRDefault="00D676CE" w:rsidP="00D23A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  <w:vAlign w:val="center"/>
          </w:tcPr>
          <w:p w:rsidR="00D676CE" w:rsidRDefault="00D676CE" w:rsidP="00064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24" w:type="dxa"/>
          </w:tcPr>
          <w:p w:rsidR="00D676CE" w:rsidRDefault="00D676CE" w:rsidP="007A60F4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D676CE" w:rsidRDefault="00D676CE" w:rsidP="007A60F4">
            <w:pPr>
              <w:rPr>
                <w:rFonts w:ascii="Times New Roman" w:hAnsi="Times New Roman"/>
              </w:rPr>
            </w:pPr>
          </w:p>
        </w:tc>
      </w:tr>
      <w:tr w:rsidR="00CE7DA4" w:rsidTr="00C0438B">
        <w:trPr>
          <w:gridAfter w:val="4"/>
          <w:wAfter w:w="3646" w:type="dxa"/>
          <w:trHeight w:val="516"/>
        </w:trPr>
        <w:tc>
          <w:tcPr>
            <w:tcW w:w="1607" w:type="dxa"/>
            <w:vMerge/>
            <w:vAlign w:val="center"/>
          </w:tcPr>
          <w:p w:rsidR="00CE7DA4" w:rsidRPr="00935133" w:rsidRDefault="00CE7DA4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  <w:vAlign w:val="center"/>
          </w:tcPr>
          <w:p w:rsidR="00CE7DA4" w:rsidRPr="00935133" w:rsidRDefault="00CE7DA4" w:rsidP="000648C8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CE7DA4" w:rsidRPr="00935133" w:rsidRDefault="00CE7DA4" w:rsidP="007A6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</w:t>
            </w:r>
            <w:r w:rsidR="00874586">
              <w:rPr>
                <w:rFonts w:ascii="Times New Roman" w:hAnsi="Times New Roman"/>
              </w:rPr>
              <w:t xml:space="preserve">сский язык </w:t>
            </w:r>
            <w:proofErr w:type="gramStart"/>
            <w:r w:rsidR="00874586">
              <w:rPr>
                <w:rFonts w:ascii="Times New Roman" w:hAnsi="Times New Roman"/>
              </w:rPr>
              <w:t xml:space="preserve">( </w:t>
            </w:r>
            <w:proofErr w:type="gramEnd"/>
            <w:r w:rsidR="00874586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1" w:type="dxa"/>
          </w:tcPr>
          <w:p w:rsidR="00CE7DA4" w:rsidRPr="00F10138" w:rsidRDefault="00874586" w:rsidP="00874586">
            <w:pPr>
              <w:jc w:val="both"/>
              <w:rPr>
                <w:rFonts w:ascii="Times New Roman" w:hAnsi="Times New Roman"/>
                <w:b/>
              </w:rPr>
            </w:pPr>
            <w:r w:rsidRPr="00F10138">
              <w:rPr>
                <w:rFonts w:ascii="Times New Roman" w:hAnsi="Times New Roman"/>
                <w:b/>
              </w:rPr>
              <w:t>13.09.2024</w:t>
            </w:r>
          </w:p>
        </w:tc>
      </w:tr>
      <w:tr w:rsidR="00D676CE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D676CE" w:rsidRPr="00935133" w:rsidRDefault="00D676CE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D676CE" w:rsidRPr="00935133" w:rsidRDefault="00D676CE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D676CE" w:rsidRDefault="00D676CE" w:rsidP="007A6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Алгебра (контрольная работа)</w:t>
            </w:r>
          </w:p>
        </w:tc>
        <w:tc>
          <w:tcPr>
            <w:tcW w:w="1261" w:type="dxa"/>
          </w:tcPr>
          <w:p w:rsidR="00D676CE" w:rsidRPr="00F10138" w:rsidRDefault="00AB6AF9" w:rsidP="008745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874586" w:rsidRPr="00F10138">
              <w:rPr>
                <w:rFonts w:ascii="Times New Roman" w:hAnsi="Times New Roman"/>
                <w:b/>
              </w:rPr>
              <w:t>.11.2024</w:t>
            </w:r>
          </w:p>
        </w:tc>
      </w:tr>
      <w:tr w:rsidR="00D676CE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D676CE" w:rsidRPr="00935133" w:rsidRDefault="00D676CE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D676CE" w:rsidRPr="00935133" w:rsidRDefault="00D676CE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D676CE" w:rsidRDefault="00D676CE" w:rsidP="007A60F4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ероятность</w:t>
            </w:r>
            <w:proofErr w:type="spellEnd"/>
            <w:r>
              <w:rPr>
                <w:rFonts w:ascii="Times New Roman" w:hAnsi="Times New Roman"/>
              </w:rPr>
              <w:t xml:space="preserve"> и статистика.</w:t>
            </w:r>
          </w:p>
          <w:p w:rsidR="00D676CE" w:rsidRDefault="00D676CE" w:rsidP="007A6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(контрольная работа)</w:t>
            </w:r>
          </w:p>
        </w:tc>
        <w:tc>
          <w:tcPr>
            <w:tcW w:w="1261" w:type="dxa"/>
          </w:tcPr>
          <w:p w:rsidR="00D676CE" w:rsidRPr="00F10138" w:rsidRDefault="00AB6AF9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10138" w:rsidRPr="00F10138">
              <w:rPr>
                <w:rFonts w:ascii="Times New Roman" w:hAnsi="Times New Roman"/>
                <w:b/>
              </w:rPr>
              <w:t>.12.2024</w:t>
            </w:r>
          </w:p>
        </w:tc>
      </w:tr>
      <w:tr w:rsidR="00D676CE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D676CE" w:rsidRPr="00935133" w:rsidRDefault="00D676CE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D676CE" w:rsidRPr="00935133" w:rsidRDefault="00D676CE" w:rsidP="007A6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D676CE" w:rsidRPr="00935133" w:rsidRDefault="00D676CE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(контрольная работа)</w:t>
            </w:r>
          </w:p>
        </w:tc>
        <w:tc>
          <w:tcPr>
            <w:tcW w:w="1261" w:type="dxa"/>
          </w:tcPr>
          <w:p w:rsidR="00D676CE" w:rsidRPr="00F10138" w:rsidRDefault="00AB6AF9" w:rsidP="007E6D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F10138" w:rsidRPr="00F10138">
              <w:rPr>
                <w:rFonts w:ascii="Times New Roman" w:hAnsi="Times New Roman"/>
                <w:b/>
              </w:rPr>
              <w:t>.12.2024</w:t>
            </w:r>
          </w:p>
        </w:tc>
      </w:tr>
      <w:tr w:rsidR="001245E2" w:rsidTr="00C0438B">
        <w:trPr>
          <w:gridAfter w:val="4"/>
          <w:wAfter w:w="3646" w:type="dxa"/>
        </w:trPr>
        <w:tc>
          <w:tcPr>
            <w:tcW w:w="9585" w:type="dxa"/>
            <w:gridSpan w:val="4"/>
          </w:tcPr>
          <w:p w:rsidR="00CE7DA4" w:rsidRDefault="00CE7DA4" w:rsidP="00123C9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95DBB" w:rsidRDefault="00A95DBB" w:rsidP="00123C9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95DBB" w:rsidRDefault="00A95DBB" w:rsidP="00123C9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95DBB" w:rsidRDefault="00A95DBB" w:rsidP="00123C9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95DBB" w:rsidRDefault="00A95DBB" w:rsidP="00123C9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95DBB" w:rsidRDefault="00A95DBB" w:rsidP="00123C95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95DBB" w:rsidRDefault="00A95DBB" w:rsidP="00123C95">
            <w:pPr>
              <w:jc w:val="both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</w:p>
          <w:p w:rsidR="001245E2" w:rsidRPr="005E5ECE" w:rsidRDefault="002136E4" w:rsidP="0008556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  <w:r w:rsidR="001245E2" w:rsidRPr="005E5ECE">
              <w:rPr>
                <w:rFonts w:ascii="Times New Roman" w:hAnsi="Times New Roman"/>
                <w:b/>
                <w:i/>
              </w:rPr>
              <w:t>-</w:t>
            </w:r>
            <w:r w:rsidR="001245E2">
              <w:rPr>
                <w:rFonts w:ascii="Times New Roman" w:hAnsi="Times New Roman"/>
                <w:b/>
                <w:i/>
              </w:rPr>
              <w:t>й класс</w:t>
            </w:r>
          </w:p>
        </w:tc>
      </w:tr>
      <w:tr w:rsidR="00E04133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E04133" w:rsidRDefault="00E04133" w:rsidP="004E5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Школьный </w:t>
            </w:r>
          </w:p>
        </w:tc>
        <w:tc>
          <w:tcPr>
            <w:tcW w:w="1093" w:type="dxa"/>
            <w:vMerge w:val="restart"/>
            <w:vAlign w:val="center"/>
          </w:tcPr>
          <w:p w:rsidR="002136E4" w:rsidRDefault="002136E4" w:rsidP="002123FF">
            <w:pPr>
              <w:rPr>
                <w:rFonts w:ascii="Times New Roman" w:hAnsi="Times New Roman"/>
              </w:rPr>
            </w:pPr>
          </w:p>
          <w:p w:rsidR="00E04133" w:rsidRDefault="002136E4" w:rsidP="0021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24" w:type="dxa"/>
          </w:tcPr>
          <w:p w:rsidR="00E04133" w:rsidRDefault="00E04133" w:rsidP="002F6FD9">
            <w:pPr>
              <w:jc w:val="left"/>
              <w:rPr>
                <w:rFonts w:ascii="Times New Roman" w:hAnsi="Times New Roman"/>
              </w:rPr>
            </w:pPr>
            <w:r w:rsidRPr="005E5ECE">
              <w:rPr>
                <w:rFonts w:ascii="Times New Roman" w:hAnsi="Times New Roman"/>
                <w:b/>
                <w:i/>
              </w:rPr>
              <w:t>Предметный контроль знаний учащихся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1261" w:type="dxa"/>
          </w:tcPr>
          <w:p w:rsidR="00E04133" w:rsidRDefault="00E04133" w:rsidP="007A60F4">
            <w:pPr>
              <w:rPr>
                <w:rFonts w:ascii="Times New Roman" w:hAnsi="Times New Roman"/>
              </w:rPr>
            </w:pPr>
          </w:p>
        </w:tc>
      </w:tr>
      <w:tr w:rsidR="00E04133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E04133" w:rsidRPr="00935133" w:rsidRDefault="00E04133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Алгебра(контрольная работа)</w:t>
            </w:r>
          </w:p>
        </w:tc>
        <w:tc>
          <w:tcPr>
            <w:tcW w:w="1261" w:type="dxa"/>
          </w:tcPr>
          <w:p w:rsidR="00E04133" w:rsidRPr="00996978" w:rsidRDefault="00BD7B33" w:rsidP="0099697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96978" w:rsidRPr="00996978">
              <w:rPr>
                <w:rFonts w:ascii="Times New Roman" w:hAnsi="Times New Roman"/>
                <w:b/>
              </w:rPr>
              <w:t>.11.2024</w:t>
            </w:r>
          </w:p>
        </w:tc>
      </w:tr>
      <w:tr w:rsidR="001E2FC6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1E2FC6" w:rsidRPr="00935133" w:rsidRDefault="001E2FC6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1E2FC6" w:rsidRPr="00935133" w:rsidRDefault="001E2FC6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1E2FC6" w:rsidRDefault="001E2FC6" w:rsidP="002F6FD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1E2FC6" w:rsidRPr="00996978" w:rsidRDefault="00BD7B33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96978" w:rsidRPr="00996978">
              <w:rPr>
                <w:rFonts w:ascii="Times New Roman" w:hAnsi="Times New Roman"/>
                <w:b/>
              </w:rPr>
              <w:t>.12.2024</w:t>
            </w:r>
          </w:p>
        </w:tc>
      </w:tr>
      <w:tr w:rsidR="00661E5B" w:rsidTr="00C0438B">
        <w:trPr>
          <w:gridAfter w:val="4"/>
          <w:wAfter w:w="3646" w:type="dxa"/>
          <w:trHeight w:val="516"/>
        </w:trPr>
        <w:tc>
          <w:tcPr>
            <w:tcW w:w="1607" w:type="dxa"/>
            <w:vMerge/>
          </w:tcPr>
          <w:p w:rsidR="00661E5B" w:rsidRPr="00935133" w:rsidRDefault="00661E5B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61E5B" w:rsidRPr="00935133" w:rsidRDefault="00661E5B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61E5B" w:rsidRPr="00935133" w:rsidRDefault="00661E5B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Геометрия (контрольная работа)</w:t>
            </w:r>
          </w:p>
        </w:tc>
        <w:tc>
          <w:tcPr>
            <w:tcW w:w="1261" w:type="dxa"/>
          </w:tcPr>
          <w:p w:rsidR="00661E5B" w:rsidRPr="00996978" w:rsidRDefault="00996978" w:rsidP="007A60F4">
            <w:pPr>
              <w:rPr>
                <w:rFonts w:ascii="Times New Roman" w:hAnsi="Times New Roman"/>
                <w:b/>
              </w:rPr>
            </w:pPr>
            <w:r w:rsidRPr="00996978">
              <w:rPr>
                <w:rFonts w:ascii="Times New Roman" w:hAnsi="Times New Roman"/>
                <w:b/>
              </w:rPr>
              <w:t>10.10.2024</w:t>
            </w:r>
          </w:p>
        </w:tc>
      </w:tr>
      <w:tr w:rsidR="00E04133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E04133" w:rsidRPr="00935133" w:rsidRDefault="00E04133" w:rsidP="002F6FD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E04133" w:rsidRPr="00996978" w:rsidRDefault="00BD7B33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96978" w:rsidRPr="00996978">
              <w:rPr>
                <w:rFonts w:ascii="Times New Roman" w:hAnsi="Times New Roman"/>
                <w:b/>
              </w:rPr>
              <w:t>.12.2024</w:t>
            </w:r>
          </w:p>
        </w:tc>
      </w:tr>
      <w:tr w:rsidR="001E2FC6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1E2FC6" w:rsidRPr="00935133" w:rsidRDefault="001E2FC6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1E2FC6" w:rsidRPr="00935133" w:rsidRDefault="001E2FC6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1E2FC6" w:rsidRPr="00935133" w:rsidRDefault="001E2FC6" w:rsidP="002F6FD9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ероятность</w:t>
            </w:r>
            <w:proofErr w:type="spellEnd"/>
            <w:r>
              <w:rPr>
                <w:rFonts w:ascii="Times New Roman" w:hAnsi="Times New Roman"/>
              </w:rPr>
              <w:t xml:space="preserve"> и статистика</w:t>
            </w:r>
          </w:p>
        </w:tc>
        <w:tc>
          <w:tcPr>
            <w:tcW w:w="1261" w:type="dxa"/>
          </w:tcPr>
          <w:p w:rsidR="001E2FC6" w:rsidRPr="00996978" w:rsidRDefault="00996978" w:rsidP="007A60F4">
            <w:pPr>
              <w:rPr>
                <w:rFonts w:ascii="Times New Roman" w:hAnsi="Times New Roman"/>
                <w:b/>
              </w:rPr>
            </w:pPr>
            <w:r w:rsidRPr="00996978">
              <w:rPr>
                <w:rFonts w:ascii="Times New Roman" w:hAnsi="Times New Roman"/>
                <w:b/>
              </w:rPr>
              <w:t>01.12.2024</w:t>
            </w:r>
          </w:p>
        </w:tc>
      </w:tr>
      <w:tr w:rsidR="00E04133" w:rsidTr="00C0438B">
        <w:trPr>
          <w:gridAfter w:val="4"/>
          <w:wAfter w:w="3646" w:type="dxa"/>
          <w:trHeight w:val="248"/>
        </w:trPr>
        <w:tc>
          <w:tcPr>
            <w:tcW w:w="1607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E04133" w:rsidRPr="00935133" w:rsidRDefault="00E04133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контрольный диктант)</w:t>
            </w:r>
          </w:p>
        </w:tc>
        <w:tc>
          <w:tcPr>
            <w:tcW w:w="1261" w:type="dxa"/>
          </w:tcPr>
          <w:p w:rsidR="00E04133" w:rsidRPr="0010462F" w:rsidRDefault="00BD7B33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10462F" w:rsidRPr="0010462F">
              <w:rPr>
                <w:rFonts w:ascii="Times New Roman" w:hAnsi="Times New Roman"/>
                <w:b/>
              </w:rPr>
              <w:t>.09.2024</w:t>
            </w:r>
          </w:p>
        </w:tc>
      </w:tr>
      <w:tr w:rsidR="00E04133" w:rsidTr="00C0438B">
        <w:trPr>
          <w:gridAfter w:val="4"/>
          <w:wAfter w:w="3646" w:type="dxa"/>
          <w:trHeight w:val="248"/>
        </w:trPr>
        <w:tc>
          <w:tcPr>
            <w:tcW w:w="1607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E04133" w:rsidRPr="00935133" w:rsidRDefault="00E04133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E04133" w:rsidRDefault="00E04133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(контрольная работа)</w:t>
            </w:r>
          </w:p>
        </w:tc>
        <w:tc>
          <w:tcPr>
            <w:tcW w:w="1261" w:type="dxa"/>
          </w:tcPr>
          <w:p w:rsidR="00E04133" w:rsidRPr="00996978" w:rsidRDefault="00BD7B33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996978" w:rsidRPr="00996978">
              <w:rPr>
                <w:rFonts w:ascii="Times New Roman" w:hAnsi="Times New Roman"/>
                <w:b/>
              </w:rPr>
              <w:t>.12.2024</w:t>
            </w:r>
          </w:p>
        </w:tc>
      </w:tr>
      <w:tr w:rsidR="00D676CE" w:rsidTr="00C0438B">
        <w:trPr>
          <w:gridAfter w:val="4"/>
          <w:wAfter w:w="3646" w:type="dxa"/>
          <w:trHeight w:val="365"/>
        </w:trPr>
        <w:tc>
          <w:tcPr>
            <w:tcW w:w="1607" w:type="dxa"/>
            <w:vMerge/>
          </w:tcPr>
          <w:p w:rsidR="00D676CE" w:rsidRPr="00935133" w:rsidRDefault="00D676CE" w:rsidP="00D23AB2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D676CE" w:rsidRPr="00935133" w:rsidRDefault="00D676CE" w:rsidP="00D23AB2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D676CE" w:rsidRDefault="00D676CE" w:rsidP="002F6FD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(контрольная работа)</w:t>
            </w:r>
          </w:p>
        </w:tc>
        <w:tc>
          <w:tcPr>
            <w:tcW w:w="1261" w:type="dxa"/>
          </w:tcPr>
          <w:p w:rsidR="00D676CE" w:rsidRPr="008472B6" w:rsidRDefault="0074643C" w:rsidP="007A60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16.11.</w:t>
            </w:r>
            <w:r w:rsidR="008472B6" w:rsidRPr="008472B6">
              <w:rPr>
                <w:rFonts w:ascii="Times New Roman" w:hAnsi="Times New Roman"/>
                <w:b/>
              </w:rPr>
              <w:t>2024</w:t>
            </w:r>
          </w:p>
        </w:tc>
      </w:tr>
      <w:tr w:rsidR="00FF5632" w:rsidTr="00C0438B">
        <w:tc>
          <w:tcPr>
            <w:tcW w:w="9585" w:type="dxa"/>
            <w:gridSpan w:val="4"/>
          </w:tcPr>
          <w:p w:rsidR="00FF5632" w:rsidRDefault="00FF5632" w:rsidP="009C204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FF5632" w:rsidRPr="005E5ECE" w:rsidRDefault="00FF5632" w:rsidP="009C204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  <w:r w:rsidRPr="005E5ECE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й класс</w:t>
            </w:r>
          </w:p>
        </w:tc>
        <w:tc>
          <w:tcPr>
            <w:tcW w:w="1213" w:type="dxa"/>
            <w:gridSpan w:val="2"/>
          </w:tcPr>
          <w:p w:rsidR="00FF5632" w:rsidRDefault="00FF5632">
            <w:pPr>
              <w:suppressAutoHyphens w:val="0"/>
              <w:textAlignment w:val="auto"/>
            </w:pPr>
          </w:p>
        </w:tc>
        <w:tc>
          <w:tcPr>
            <w:tcW w:w="1213" w:type="dxa"/>
          </w:tcPr>
          <w:p w:rsidR="00FF5632" w:rsidRDefault="00FF5632">
            <w:pPr>
              <w:suppressAutoHyphens w:val="0"/>
              <w:textAlignment w:val="auto"/>
            </w:pPr>
          </w:p>
        </w:tc>
        <w:tc>
          <w:tcPr>
            <w:tcW w:w="1220" w:type="dxa"/>
          </w:tcPr>
          <w:p w:rsidR="00FF5632" w:rsidRDefault="00FF5632">
            <w:pPr>
              <w:suppressAutoHyphens w:val="0"/>
              <w:textAlignment w:val="auto"/>
            </w:pPr>
            <w:r>
              <w:rPr>
                <w:rFonts w:ascii="Times New Roman" w:hAnsi="Times New Roman"/>
              </w:rPr>
              <w:t>27.02.2023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 w:val="restart"/>
            <w:vAlign w:val="center"/>
          </w:tcPr>
          <w:p w:rsidR="00693C6C" w:rsidRDefault="00693C6C" w:rsidP="009C2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</w:p>
          <w:p w:rsidR="00693C6C" w:rsidRDefault="00693C6C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693C6C" w:rsidRDefault="00693C6C" w:rsidP="009C2043">
            <w:pPr>
              <w:rPr>
                <w:rFonts w:ascii="Times New Roman" w:hAnsi="Times New Roman"/>
              </w:rPr>
            </w:pPr>
          </w:p>
          <w:p w:rsidR="00693C6C" w:rsidRDefault="00693C6C" w:rsidP="009C2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 </w:t>
            </w:r>
          </w:p>
          <w:p w:rsidR="00693C6C" w:rsidRDefault="00693C6C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693C6C" w:rsidRDefault="00693C6C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(контрольная работа)</w:t>
            </w:r>
          </w:p>
        </w:tc>
        <w:tc>
          <w:tcPr>
            <w:tcW w:w="1261" w:type="dxa"/>
          </w:tcPr>
          <w:p w:rsidR="00693C6C" w:rsidRPr="00DA5ED7" w:rsidRDefault="00693C6C" w:rsidP="00DA5ED7">
            <w:pPr>
              <w:rPr>
                <w:rFonts w:ascii="Times New Roman" w:hAnsi="Times New Roman"/>
                <w:b/>
              </w:rPr>
            </w:pPr>
            <w:r w:rsidRPr="00DA5ED7">
              <w:rPr>
                <w:rFonts w:ascii="Times New Roman" w:hAnsi="Times New Roman"/>
                <w:b/>
              </w:rPr>
              <w:t>28.12.2024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93C6C" w:rsidRPr="00935133" w:rsidRDefault="00693C6C" w:rsidP="00435E2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Алгебра(контрольная работа)</w:t>
            </w:r>
          </w:p>
        </w:tc>
        <w:tc>
          <w:tcPr>
            <w:tcW w:w="1261" w:type="dxa"/>
          </w:tcPr>
          <w:p w:rsidR="00693C6C" w:rsidRPr="0010462F" w:rsidRDefault="00693C6C" w:rsidP="00435E2D">
            <w:pPr>
              <w:jc w:val="left"/>
              <w:rPr>
                <w:rFonts w:ascii="Times New Roman" w:hAnsi="Times New Roman"/>
                <w:b/>
              </w:rPr>
            </w:pPr>
            <w:r w:rsidRPr="0010462F">
              <w:rPr>
                <w:rFonts w:ascii="Times New Roman" w:hAnsi="Times New Roman"/>
                <w:b/>
              </w:rPr>
              <w:t>23.10.2024</w:t>
            </w:r>
          </w:p>
        </w:tc>
      </w:tr>
      <w:tr w:rsidR="00693C6C" w:rsidTr="00763791">
        <w:trPr>
          <w:gridAfter w:val="4"/>
          <w:wAfter w:w="3646" w:type="dxa"/>
          <w:trHeight w:val="263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  <w:tcBorders>
              <w:bottom w:val="single" w:sz="4" w:space="0" w:color="000000" w:themeColor="text1"/>
            </w:tcBorders>
          </w:tcPr>
          <w:p w:rsidR="00693C6C" w:rsidRDefault="00693C6C" w:rsidP="00435E2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10462F" w:rsidRDefault="00693C6C" w:rsidP="00435E2D">
            <w:pPr>
              <w:jc w:val="left"/>
              <w:rPr>
                <w:rFonts w:ascii="Times New Roman" w:hAnsi="Times New Roman"/>
                <w:b/>
              </w:rPr>
            </w:pPr>
            <w:r w:rsidRPr="0010462F">
              <w:rPr>
                <w:rFonts w:ascii="Times New Roman" w:hAnsi="Times New Roman"/>
                <w:b/>
              </w:rPr>
              <w:t>04.12.2024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93C6C" w:rsidRPr="00935133" w:rsidRDefault="00693C6C" w:rsidP="00435E2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Геометрия (контрольная работа)</w:t>
            </w:r>
          </w:p>
          <w:p w:rsidR="00693C6C" w:rsidRPr="00935133" w:rsidRDefault="00693C6C" w:rsidP="00435E2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10462F" w:rsidRDefault="00BD7B33" w:rsidP="00D75A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693C6C" w:rsidRPr="0010462F">
              <w:rPr>
                <w:rFonts w:ascii="Times New Roman" w:hAnsi="Times New Roman"/>
                <w:b/>
              </w:rPr>
              <w:t>.10.2024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93C6C" w:rsidRDefault="00693C6C" w:rsidP="00435E2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10462F" w:rsidRDefault="00BD7B33" w:rsidP="00D75A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93C6C" w:rsidRPr="0010462F">
              <w:rPr>
                <w:rFonts w:ascii="Times New Roman" w:hAnsi="Times New Roman"/>
                <w:b/>
              </w:rPr>
              <w:t>.12.2024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93C6C" w:rsidRPr="00935133" w:rsidRDefault="00693C6C" w:rsidP="00435E2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контрольная работа)</w:t>
            </w:r>
          </w:p>
        </w:tc>
        <w:tc>
          <w:tcPr>
            <w:tcW w:w="1261" w:type="dxa"/>
          </w:tcPr>
          <w:p w:rsidR="00693C6C" w:rsidRPr="0010462F" w:rsidRDefault="00BD7B33" w:rsidP="00FB77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693C6C" w:rsidRPr="0010462F">
              <w:rPr>
                <w:rFonts w:ascii="Times New Roman" w:hAnsi="Times New Roman"/>
                <w:b/>
              </w:rPr>
              <w:t>.09.2024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93C6C" w:rsidRDefault="00693C6C" w:rsidP="00435E2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10462F" w:rsidRDefault="00BD7B33" w:rsidP="00435E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693C6C" w:rsidRPr="0010462F">
              <w:rPr>
                <w:rFonts w:ascii="Times New Roman" w:hAnsi="Times New Roman"/>
                <w:b/>
              </w:rPr>
              <w:t>.12.2024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693C6C" w:rsidRDefault="00693C6C" w:rsidP="00435E2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(контрольная работа)</w:t>
            </w:r>
          </w:p>
        </w:tc>
        <w:tc>
          <w:tcPr>
            <w:tcW w:w="1261" w:type="dxa"/>
          </w:tcPr>
          <w:p w:rsidR="00693C6C" w:rsidRPr="005A311E" w:rsidRDefault="00385660" w:rsidP="00435E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693C6C" w:rsidRPr="005A311E">
              <w:rPr>
                <w:rFonts w:ascii="Times New Roman" w:hAnsi="Times New Roman"/>
                <w:b/>
              </w:rPr>
              <w:t>.11.2024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435E2D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693C6C" w:rsidRDefault="00693C6C" w:rsidP="00435E2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(контрольная работа)</w:t>
            </w:r>
          </w:p>
        </w:tc>
        <w:tc>
          <w:tcPr>
            <w:tcW w:w="1261" w:type="dxa"/>
          </w:tcPr>
          <w:p w:rsidR="00693C6C" w:rsidRPr="005A311E" w:rsidRDefault="00693C6C" w:rsidP="00435E2D">
            <w:pPr>
              <w:rPr>
                <w:rFonts w:ascii="Times New Roman" w:hAnsi="Times New Roman"/>
                <w:b/>
              </w:rPr>
            </w:pPr>
            <w:r w:rsidRPr="005A311E">
              <w:rPr>
                <w:rFonts w:ascii="Times New Roman" w:hAnsi="Times New Roman"/>
                <w:b/>
              </w:rPr>
              <w:t>14.12.2024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693C6C" w:rsidRDefault="00693C6C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(контрольная работа)</w:t>
            </w:r>
          </w:p>
        </w:tc>
        <w:tc>
          <w:tcPr>
            <w:tcW w:w="1261" w:type="dxa"/>
          </w:tcPr>
          <w:p w:rsidR="00693C6C" w:rsidRPr="008472B6" w:rsidRDefault="00385660" w:rsidP="009C2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693C6C">
              <w:rPr>
                <w:rFonts w:ascii="Times New Roman" w:hAnsi="Times New Roman"/>
                <w:b/>
              </w:rPr>
              <w:t>.09</w:t>
            </w:r>
            <w:r w:rsidR="00693C6C" w:rsidRPr="008472B6">
              <w:rPr>
                <w:rFonts w:ascii="Times New Roman" w:hAnsi="Times New Roman"/>
                <w:b/>
              </w:rPr>
              <w:t>.2024</w:t>
            </w:r>
          </w:p>
        </w:tc>
      </w:tr>
      <w:tr w:rsidR="00693C6C" w:rsidTr="00C0438B">
        <w:trPr>
          <w:gridAfter w:val="4"/>
          <w:wAfter w:w="3646" w:type="dxa"/>
        </w:trPr>
        <w:tc>
          <w:tcPr>
            <w:tcW w:w="1607" w:type="dxa"/>
            <w:vMerge/>
          </w:tcPr>
          <w:p w:rsidR="00693C6C" w:rsidRPr="00935133" w:rsidRDefault="00693C6C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693C6C" w:rsidRPr="00935133" w:rsidRDefault="00693C6C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693C6C" w:rsidRDefault="00693C6C" w:rsidP="009C204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693C6C" w:rsidRPr="008472B6" w:rsidRDefault="00385660" w:rsidP="009C2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93C6C">
              <w:rPr>
                <w:rFonts w:ascii="Times New Roman" w:hAnsi="Times New Roman"/>
                <w:b/>
              </w:rPr>
              <w:t>.11</w:t>
            </w:r>
            <w:r w:rsidR="00693C6C" w:rsidRPr="008472B6">
              <w:rPr>
                <w:rFonts w:ascii="Times New Roman" w:hAnsi="Times New Roman"/>
                <w:b/>
              </w:rPr>
              <w:t>.2024</w:t>
            </w:r>
          </w:p>
        </w:tc>
      </w:tr>
      <w:tr w:rsidR="005A311E" w:rsidRPr="005E5ECE" w:rsidTr="00C0438B">
        <w:trPr>
          <w:gridAfter w:val="7"/>
          <w:wAfter w:w="11624" w:type="dxa"/>
        </w:trPr>
        <w:tc>
          <w:tcPr>
            <w:tcW w:w="1607" w:type="dxa"/>
          </w:tcPr>
          <w:p w:rsidR="005A311E" w:rsidRPr="005E5ECE" w:rsidRDefault="00385660" w:rsidP="005A311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10 </w:t>
            </w:r>
            <w:r w:rsidR="005A311E">
              <w:rPr>
                <w:rFonts w:ascii="Times New Roman" w:hAnsi="Times New Roman"/>
                <w:b/>
                <w:i/>
              </w:rPr>
              <w:t>класс</w:t>
            </w:r>
          </w:p>
        </w:tc>
      </w:tr>
      <w:tr w:rsidR="00FF5632" w:rsidTr="00C0438B">
        <w:trPr>
          <w:gridAfter w:val="3"/>
          <w:wAfter w:w="3625" w:type="dxa"/>
        </w:trPr>
        <w:tc>
          <w:tcPr>
            <w:tcW w:w="1607" w:type="dxa"/>
            <w:vMerge w:val="restart"/>
          </w:tcPr>
          <w:p w:rsidR="00FF5632" w:rsidRDefault="00906FAA" w:rsidP="00906F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093" w:type="dxa"/>
            <w:vMerge w:val="restart"/>
          </w:tcPr>
          <w:p w:rsidR="00FF5632" w:rsidRDefault="00FF5632" w:rsidP="009C2043">
            <w:pPr>
              <w:rPr>
                <w:rFonts w:ascii="Times New Roman" w:hAnsi="Times New Roman"/>
              </w:rPr>
            </w:pPr>
          </w:p>
          <w:p w:rsidR="00FF5632" w:rsidRDefault="00906FAA" w:rsidP="009C2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F5632" w:rsidRDefault="00FF5632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FF5632" w:rsidRDefault="00FF5632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5A311E">
              <w:rPr>
                <w:rFonts w:ascii="Times New Roman" w:hAnsi="Times New Roman"/>
              </w:rPr>
              <w:t>итература (контрольная работа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82" w:type="dxa"/>
            <w:gridSpan w:val="2"/>
          </w:tcPr>
          <w:p w:rsidR="00FF5632" w:rsidRPr="005A311E" w:rsidRDefault="005A311E" w:rsidP="009C2043">
            <w:pPr>
              <w:rPr>
                <w:rFonts w:ascii="Times New Roman" w:hAnsi="Times New Roman"/>
                <w:b/>
              </w:rPr>
            </w:pPr>
            <w:r w:rsidRPr="005A311E">
              <w:rPr>
                <w:rFonts w:ascii="Times New Roman" w:hAnsi="Times New Roman"/>
                <w:b/>
              </w:rPr>
              <w:t>12.12.2024</w:t>
            </w:r>
          </w:p>
        </w:tc>
      </w:tr>
      <w:tr w:rsidR="00C0438B" w:rsidRPr="00935133" w:rsidTr="00C0438B">
        <w:trPr>
          <w:gridAfter w:val="3"/>
          <w:wAfter w:w="3625" w:type="dxa"/>
        </w:trPr>
        <w:tc>
          <w:tcPr>
            <w:tcW w:w="1607" w:type="dxa"/>
            <w:vMerge/>
          </w:tcPr>
          <w:p w:rsidR="00C0438B" w:rsidRPr="00935133" w:rsidRDefault="00C0438B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C0438B" w:rsidRPr="00935133" w:rsidRDefault="00C0438B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C0438B" w:rsidRPr="00935133" w:rsidRDefault="00C0438B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Алгебра(контрольная работа)</w:t>
            </w:r>
          </w:p>
        </w:tc>
        <w:tc>
          <w:tcPr>
            <w:tcW w:w="1282" w:type="dxa"/>
            <w:gridSpan w:val="2"/>
          </w:tcPr>
          <w:p w:rsidR="00C0438B" w:rsidRPr="00C0438B" w:rsidRDefault="00385660" w:rsidP="009C204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C0438B" w:rsidRPr="00C0438B">
              <w:rPr>
                <w:rFonts w:ascii="Times New Roman" w:hAnsi="Times New Roman"/>
                <w:b/>
              </w:rPr>
              <w:t>.10.2024</w:t>
            </w:r>
          </w:p>
        </w:tc>
      </w:tr>
      <w:tr w:rsidR="00C0438B" w:rsidRPr="00935133" w:rsidTr="00C0438B">
        <w:trPr>
          <w:gridAfter w:val="3"/>
          <w:wAfter w:w="3625" w:type="dxa"/>
        </w:trPr>
        <w:tc>
          <w:tcPr>
            <w:tcW w:w="1607" w:type="dxa"/>
            <w:vMerge/>
          </w:tcPr>
          <w:p w:rsidR="00C0438B" w:rsidRPr="00935133" w:rsidRDefault="00C0438B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C0438B" w:rsidRPr="00935133" w:rsidRDefault="00C0438B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 w:val="restart"/>
          </w:tcPr>
          <w:p w:rsidR="00C0438B" w:rsidRPr="00935133" w:rsidRDefault="00C0438B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(контрольная работа)</w:t>
            </w:r>
          </w:p>
          <w:p w:rsidR="00C0438B" w:rsidRPr="00935133" w:rsidRDefault="00C0438B" w:rsidP="00C0438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C0438B" w:rsidRPr="00C0438B" w:rsidRDefault="00906FAA" w:rsidP="009C2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02.12</w:t>
            </w:r>
            <w:r w:rsidR="00C0438B" w:rsidRPr="00C0438B">
              <w:rPr>
                <w:rFonts w:ascii="Times New Roman" w:hAnsi="Times New Roman"/>
                <w:b/>
              </w:rPr>
              <w:t>.2024</w:t>
            </w:r>
          </w:p>
        </w:tc>
      </w:tr>
      <w:tr w:rsidR="00C0438B" w:rsidRPr="00935133" w:rsidTr="00C0438B">
        <w:trPr>
          <w:gridAfter w:val="3"/>
          <w:wAfter w:w="3625" w:type="dxa"/>
        </w:trPr>
        <w:tc>
          <w:tcPr>
            <w:tcW w:w="1607" w:type="dxa"/>
            <w:vMerge/>
          </w:tcPr>
          <w:p w:rsidR="00C0438B" w:rsidRPr="00935133" w:rsidRDefault="00C0438B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C0438B" w:rsidRPr="00935133" w:rsidRDefault="00C0438B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  <w:vMerge/>
          </w:tcPr>
          <w:p w:rsidR="00C0438B" w:rsidRDefault="00C0438B" w:rsidP="009C204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C0438B" w:rsidRPr="00C0438B" w:rsidRDefault="00906FAA" w:rsidP="009C2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</w:t>
            </w:r>
            <w:r w:rsidR="00C0438B" w:rsidRPr="00C0438B">
              <w:rPr>
                <w:rFonts w:ascii="Times New Roman" w:hAnsi="Times New Roman"/>
                <w:b/>
              </w:rPr>
              <w:t>.2024</w:t>
            </w:r>
          </w:p>
        </w:tc>
      </w:tr>
      <w:tr w:rsidR="00FF5632" w:rsidTr="00C0438B">
        <w:trPr>
          <w:gridAfter w:val="3"/>
          <w:wAfter w:w="3625" w:type="dxa"/>
        </w:trPr>
        <w:tc>
          <w:tcPr>
            <w:tcW w:w="1607" w:type="dxa"/>
            <w:vMerge/>
          </w:tcPr>
          <w:p w:rsidR="00FF5632" w:rsidRPr="00935133" w:rsidRDefault="00FF5632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FF5632" w:rsidRPr="00935133" w:rsidRDefault="00FF5632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FF5632" w:rsidRDefault="00FF5632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(контрольная работа)</w:t>
            </w:r>
          </w:p>
          <w:p w:rsidR="00FF5632" w:rsidRDefault="00FF5632" w:rsidP="009C204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</w:tcPr>
          <w:p w:rsidR="00FF5632" w:rsidRPr="00C0438B" w:rsidRDefault="00906FAA" w:rsidP="009C2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C0438B" w:rsidRPr="00C0438B">
              <w:rPr>
                <w:rFonts w:ascii="Times New Roman" w:hAnsi="Times New Roman"/>
                <w:b/>
              </w:rPr>
              <w:t>.12.2024</w:t>
            </w:r>
          </w:p>
        </w:tc>
      </w:tr>
      <w:tr w:rsidR="00906FAA" w:rsidTr="00C0438B">
        <w:trPr>
          <w:gridAfter w:val="3"/>
          <w:wAfter w:w="3625" w:type="dxa"/>
        </w:trPr>
        <w:tc>
          <w:tcPr>
            <w:tcW w:w="1607" w:type="dxa"/>
            <w:vMerge/>
          </w:tcPr>
          <w:p w:rsidR="00906FAA" w:rsidRPr="00935133" w:rsidRDefault="00906FAA" w:rsidP="009C2043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906FAA" w:rsidRPr="00935133" w:rsidRDefault="00906FAA" w:rsidP="009C2043">
            <w:pPr>
              <w:rPr>
                <w:rFonts w:ascii="Times New Roman" w:hAnsi="Times New Roman"/>
              </w:rPr>
            </w:pPr>
          </w:p>
        </w:tc>
        <w:tc>
          <w:tcPr>
            <w:tcW w:w="5624" w:type="dxa"/>
          </w:tcPr>
          <w:p w:rsidR="00906FAA" w:rsidRDefault="00906FAA" w:rsidP="009C204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82" w:type="dxa"/>
            <w:gridSpan w:val="2"/>
          </w:tcPr>
          <w:p w:rsidR="00906FAA" w:rsidRDefault="00906FAA" w:rsidP="009C2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18.11.2025</w:t>
            </w:r>
          </w:p>
        </w:tc>
      </w:tr>
    </w:tbl>
    <w:p w:rsidR="007C4FF6" w:rsidRDefault="007C4FF6"/>
    <w:sectPr w:rsidR="007C4FF6" w:rsidSect="005607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77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935133"/>
    <w:rsid w:val="000374A4"/>
    <w:rsid w:val="00040C32"/>
    <w:rsid w:val="000648C8"/>
    <w:rsid w:val="000668A4"/>
    <w:rsid w:val="00077116"/>
    <w:rsid w:val="00085562"/>
    <w:rsid w:val="0009532D"/>
    <w:rsid w:val="000B2A85"/>
    <w:rsid w:val="000F7602"/>
    <w:rsid w:val="00101188"/>
    <w:rsid w:val="0010462F"/>
    <w:rsid w:val="00104F61"/>
    <w:rsid w:val="00123C95"/>
    <w:rsid w:val="001245E2"/>
    <w:rsid w:val="001548BD"/>
    <w:rsid w:val="00155D68"/>
    <w:rsid w:val="00160FDF"/>
    <w:rsid w:val="00185563"/>
    <w:rsid w:val="001B74F5"/>
    <w:rsid w:val="001D6865"/>
    <w:rsid w:val="001E2FC6"/>
    <w:rsid w:val="002123FF"/>
    <w:rsid w:val="002136E4"/>
    <w:rsid w:val="0023514C"/>
    <w:rsid w:val="00266AA7"/>
    <w:rsid w:val="00285539"/>
    <w:rsid w:val="002D193A"/>
    <w:rsid w:val="002F6FD9"/>
    <w:rsid w:val="0034358D"/>
    <w:rsid w:val="00385660"/>
    <w:rsid w:val="003D718A"/>
    <w:rsid w:val="00413440"/>
    <w:rsid w:val="0041626D"/>
    <w:rsid w:val="00435E2D"/>
    <w:rsid w:val="0045157D"/>
    <w:rsid w:val="004E531B"/>
    <w:rsid w:val="0050542E"/>
    <w:rsid w:val="0051437B"/>
    <w:rsid w:val="005607ED"/>
    <w:rsid w:val="005857F8"/>
    <w:rsid w:val="005A311E"/>
    <w:rsid w:val="005D6F3A"/>
    <w:rsid w:val="005E5ECE"/>
    <w:rsid w:val="005F225F"/>
    <w:rsid w:val="00601695"/>
    <w:rsid w:val="00615748"/>
    <w:rsid w:val="00661E5B"/>
    <w:rsid w:val="00693C6C"/>
    <w:rsid w:val="007170E0"/>
    <w:rsid w:val="007234D3"/>
    <w:rsid w:val="00723996"/>
    <w:rsid w:val="0074643C"/>
    <w:rsid w:val="00750AF2"/>
    <w:rsid w:val="00755F68"/>
    <w:rsid w:val="00785280"/>
    <w:rsid w:val="007A60F4"/>
    <w:rsid w:val="007B52A5"/>
    <w:rsid w:val="007C4E61"/>
    <w:rsid w:val="007C4FF6"/>
    <w:rsid w:val="007D2555"/>
    <w:rsid w:val="007E6DE9"/>
    <w:rsid w:val="00817578"/>
    <w:rsid w:val="00836549"/>
    <w:rsid w:val="008472B6"/>
    <w:rsid w:val="008509D1"/>
    <w:rsid w:val="00861CE5"/>
    <w:rsid w:val="00874586"/>
    <w:rsid w:val="008972BE"/>
    <w:rsid w:val="008C6784"/>
    <w:rsid w:val="008E4000"/>
    <w:rsid w:val="00906FAA"/>
    <w:rsid w:val="00935133"/>
    <w:rsid w:val="00945CA8"/>
    <w:rsid w:val="00946B2B"/>
    <w:rsid w:val="00954C4C"/>
    <w:rsid w:val="00962381"/>
    <w:rsid w:val="0096746E"/>
    <w:rsid w:val="00981DCD"/>
    <w:rsid w:val="0098282C"/>
    <w:rsid w:val="00996978"/>
    <w:rsid w:val="009A003F"/>
    <w:rsid w:val="009C2043"/>
    <w:rsid w:val="009F1622"/>
    <w:rsid w:val="00A72365"/>
    <w:rsid w:val="00A95DBB"/>
    <w:rsid w:val="00AB6AF9"/>
    <w:rsid w:val="00B2141B"/>
    <w:rsid w:val="00B9773A"/>
    <w:rsid w:val="00BB7DCE"/>
    <w:rsid w:val="00BD7B33"/>
    <w:rsid w:val="00BE165B"/>
    <w:rsid w:val="00BE481D"/>
    <w:rsid w:val="00C0438B"/>
    <w:rsid w:val="00CE7DA4"/>
    <w:rsid w:val="00D059D0"/>
    <w:rsid w:val="00D23AB2"/>
    <w:rsid w:val="00D46CA9"/>
    <w:rsid w:val="00D65890"/>
    <w:rsid w:val="00D676CE"/>
    <w:rsid w:val="00D75A02"/>
    <w:rsid w:val="00DA5ED7"/>
    <w:rsid w:val="00E04133"/>
    <w:rsid w:val="00E05837"/>
    <w:rsid w:val="00E70E98"/>
    <w:rsid w:val="00EE5A67"/>
    <w:rsid w:val="00EE7A2F"/>
    <w:rsid w:val="00F10138"/>
    <w:rsid w:val="00F12950"/>
    <w:rsid w:val="00F2262E"/>
    <w:rsid w:val="00FB772B"/>
    <w:rsid w:val="00FC35C1"/>
    <w:rsid w:val="00FE23A7"/>
    <w:rsid w:val="00FF5632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33"/>
    <w:pPr>
      <w:suppressAutoHyphens/>
      <w:textAlignment w:val="baseline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FC35C1"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FC35C1"/>
    <w:pPr>
      <w:keepNext/>
      <w:keepLines/>
      <w:spacing w:before="200"/>
      <w:outlineLvl w:val="1"/>
    </w:pPr>
    <w:rPr>
      <w:rFonts w:ascii="Cambria" w:hAnsi="Cambria" w:cs="font377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C1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FC35C1"/>
    <w:rPr>
      <w:rFonts w:ascii="Cambria" w:eastAsia="Calibri" w:hAnsi="Cambria" w:cs="font377"/>
      <w:b/>
      <w:bCs/>
      <w:color w:val="4F81BD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C35C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C1"/>
    <w:rPr>
      <w:rFonts w:ascii="Calibri" w:eastAsia="Calibri" w:hAnsi="Calibri"/>
      <w:sz w:val="22"/>
      <w:szCs w:val="22"/>
      <w:lang w:eastAsia="ar-SA"/>
    </w:rPr>
  </w:style>
  <w:style w:type="table" w:styleId="a5">
    <w:name w:val="Table Grid"/>
    <w:basedOn w:val="a2"/>
    <w:uiPriority w:val="59"/>
    <w:rsid w:val="00935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5E2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33"/>
    <w:pPr>
      <w:suppressAutoHyphens/>
      <w:textAlignment w:val="baseline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FC35C1"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FC35C1"/>
    <w:pPr>
      <w:keepNext/>
      <w:keepLines/>
      <w:spacing w:before="200"/>
      <w:outlineLvl w:val="1"/>
    </w:pPr>
    <w:rPr>
      <w:rFonts w:ascii="Cambria" w:hAnsi="Cambria" w:cs="font377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C1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FC35C1"/>
    <w:rPr>
      <w:rFonts w:ascii="Cambria" w:eastAsia="Calibri" w:hAnsi="Cambria" w:cs="font377"/>
      <w:b/>
      <w:bCs/>
      <w:color w:val="4F81BD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C35C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C1"/>
    <w:rPr>
      <w:rFonts w:ascii="Calibri" w:eastAsia="Calibri" w:hAnsi="Calibri"/>
      <w:sz w:val="22"/>
      <w:szCs w:val="22"/>
      <w:lang w:eastAsia="ar-SA"/>
    </w:rPr>
  </w:style>
  <w:style w:type="table" w:styleId="a5">
    <w:name w:val="Table Grid"/>
    <w:basedOn w:val="a2"/>
    <w:uiPriority w:val="59"/>
    <w:rsid w:val="00935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5E2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E439-DE9C-4822-AB40-53A5E86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nov</cp:lastModifiedBy>
  <cp:revision>2</cp:revision>
  <cp:lastPrinted>2025-01-26T15:11:00Z</cp:lastPrinted>
  <dcterms:created xsi:type="dcterms:W3CDTF">2025-04-28T03:40:00Z</dcterms:created>
  <dcterms:modified xsi:type="dcterms:W3CDTF">2025-04-28T03:40:00Z</dcterms:modified>
</cp:coreProperties>
</file>